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31"/>
        <w:gridCol w:w="993"/>
        <w:gridCol w:w="1417"/>
        <w:gridCol w:w="3090"/>
      </w:tblGrid>
      <w:tr w:rsidR="003715C4" w:rsidRPr="000B3898" w14:paraId="236F7557" w14:textId="77777777" w:rsidTr="005A6714">
        <w:trPr>
          <w:jc w:val="center"/>
        </w:trPr>
        <w:tc>
          <w:tcPr>
            <w:tcW w:w="100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9D9D9" w:fill="FFFFFF"/>
          </w:tcPr>
          <w:p w14:paraId="3C88C4FE" w14:textId="77777777" w:rsidR="003715C4" w:rsidRPr="000B3898" w:rsidRDefault="003715C4" w:rsidP="005A6714">
            <w:pPr>
              <w:pStyle w:val="a3"/>
            </w:pPr>
          </w:p>
          <w:p w14:paraId="65FA2827" w14:textId="77777777" w:rsidR="003715C4" w:rsidRPr="000B3898" w:rsidRDefault="003715C4" w:rsidP="005A671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b/>
                <w:sz w:val="24"/>
                <w:szCs w:val="24"/>
              </w:rPr>
              <w:t>План воспитательной работы школы</w:t>
            </w:r>
          </w:p>
          <w:p w14:paraId="48E33EE1" w14:textId="77777777" w:rsidR="003715C4" w:rsidRPr="000B3898" w:rsidRDefault="003715C4" w:rsidP="005A671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b/>
                <w:sz w:val="24"/>
                <w:szCs w:val="24"/>
              </w:rPr>
              <w:t>НА 2025-2026 УЧЕБНЫЙ год</w:t>
            </w:r>
          </w:p>
          <w:p w14:paraId="50F007FE" w14:textId="7AC35B5C" w:rsidR="003715C4" w:rsidRPr="000B3898" w:rsidRDefault="003715C4" w:rsidP="005A6714">
            <w:pPr>
              <w:pStyle w:val="a3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0B389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0B38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классы</w:t>
            </w:r>
          </w:p>
        </w:tc>
      </w:tr>
      <w:tr w:rsidR="003715C4" w:rsidRPr="000B3898" w14:paraId="2E442751" w14:textId="77777777" w:rsidTr="005A6714">
        <w:trPr>
          <w:jc w:val="center"/>
        </w:trPr>
        <w:tc>
          <w:tcPr>
            <w:tcW w:w="100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54AD3" w14:textId="77777777" w:rsidR="003715C4" w:rsidRPr="000B3898" w:rsidRDefault="003715C4" w:rsidP="005A671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</w:t>
            </w:r>
            <w:r w:rsidRPr="000B3898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«Урочная деятельность»</w:t>
            </w:r>
          </w:p>
        </w:tc>
      </w:tr>
      <w:tr w:rsidR="003715C4" w:rsidRPr="000B3898" w14:paraId="6F638B65" w14:textId="77777777" w:rsidTr="005A6714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51DC7" w14:textId="77777777" w:rsidR="003715C4" w:rsidRPr="000B3898" w:rsidRDefault="003715C4" w:rsidP="005A67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741C7B" w14:textId="77777777" w:rsidR="003715C4" w:rsidRPr="000B3898" w:rsidRDefault="003715C4" w:rsidP="005A67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57592" w14:textId="77777777" w:rsidR="003715C4" w:rsidRPr="000B3898" w:rsidRDefault="003715C4" w:rsidP="005A67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2C488B" w14:textId="77777777" w:rsidR="003715C4" w:rsidRPr="000B3898" w:rsidRDefault="003715C4" w:rsidP="005A67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7C28E" w14:textId="77777777" w:rsidR="003715C4" w:rsidRPr="000B3898" w:rsidRDefault="003715C4" w:rsidP="005A67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Ориентировочное</w:t>
            </w:r>
          </w:p>
          <w:p w14:paraId="451F950E" w14:textId="77777777" w:rsidR="003715C4" w:rsidRPr="000B3898" w:rsidRDefault="003715C4" w:rsidP="005A67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  <w:p w14:paraId="67A62143" w14:textId="77777777" w:rsidR="003715C4" w:rsidRPr="000B3898" w:rsidRDefault="003715C4" w:rsidP="005A67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6E5BF" w14:textId="77777777" w:rsidR="003715C4" w:rsidRPr="000B3898" w:rsidRDefault="003715C4" w:rsidP="005A67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B8CB7E" w14:textId="77777777" w:rsidR="003715C4" w:rsidRPr="000B3898" w:rsidRDefault="003715C4" w:rsidP="005A67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3715C4" w:rsidRPr="000B3898" w14:paraId="295E2929" w14:textId="77777777" w:rsidTr="005A6714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78DD0" w14:textId="77777777" w:rsidR="003715C4" w:rsidRPr="000B3898" w:rsidRDefault="003715C4" w:rsidP="005A67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открытый урок «ОБЖ» (урок подготовки </w:t>
            </w:r>
            <w:proofErr w:type="gramStart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детей  к</w:t>
            </w:r>
            <w:proofErr w:type="gramEnd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 xml:space="preserve"> действиям в условиях различного рода чрезвычайных ситуаций)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84299" w14:textId="287B5747" w:rsidR="003715C4" w:rsidRPr="000B3898" w:rsidRDefault="00E20D55" w:rsidP="005A67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75FBFD8" w14:textId="77777777" w:rsidR="003715C4" w:rsidRPr="000B3898" w:rsidRDefault="003715C4" w:rsidP="005A67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14:paraId="2F4FC0A0" w14:textId="77777777" w:rsidR="003715C4" w:rsidRPr="000B3898" w:rsidRDefault="003715C4" w:rsidP="005A67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14:paraId="219D770B" w14:textId="77777777" w:rsidR="003715C4" w:rsidRPr="000B3898" w:rsidRDefault="003715C4" w:rsidP="005A67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14:paraId="30ECAE53" w14:textId="77777777" w:rsidR="003715C4" w:rsidRPr="000B3898" w:rsidRDefault="003715C4" w:rsidP="005A67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2E86B04" w14:textId="37D0FF5D" w:rsidR="003715C4" w:rsidRPr="000B3898" w:rsidRDefault="003715C4" w:rsidP="005A67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Учитель ОБЗР</w:t>
            </w:r>
            <w:r w:rsidR="002240AF">
              <w:rPr>
                <w:rFonts w:ascii="Times New Roman" w:hAnsi="Times New Roman" w:cs="Times New Roman"/>
                <w:sz w:val="24"/>
                <w:szCs w:val="24"/>
              </w:rPr>
              <w:t>, ответственный за ГО и ЧС</w:t>
            </w:r>
          </w:p>
        </w:tc>
      </w:tr>
      <w:tr w:rsidR="003715C4" w:rsidRPr="000B3898" w14:paraId="194DEB0E" w14:textId="77777777" w:rsidTr="005A6714">
        <w:trPr>
          <w:jc w:val="center"/>
        </w:trPr>
        <w:tc>
          <w:tcPr>
            <w:tcW w:w="4531" w:type="dxa"/>
            <w:shd w:val="clear" w:color="auto" w:fill="auto"/>
          </w:tcPr>
          <w:p w14:paraId="1C5DBFEC" w14:textId="77777777" w:rsidR="003715C4" w:rsidRPr="000B3898" w:rsidRDefault="003715C4" w:rsidP="005A67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 xml:space="preserve">День знаний  </w:t>
            </w:r>
          </w:p>
        </w:tc>
        <w:tc>
          <w:tcPr>
            <w:tcW w:w="993" w:type="dxa"/>
            <w:shd w:val="clear" w:color="auto" w:fill="auto"/>
          </w:tcPr>
          <w:p w14:paraId="539889CA" w14:textId="6FE19B3A" w:rsidR="003715C4" w:rsidRPr="000B3898" w:rsidRDefault="00E20D55" w:rsidP="005A67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AE80C" w14:textId="42CBE87B" w:rsidR="003715C4" w:rsidRPr="000B3898" w:rsidRDefault="003715C4" w:rsidP="005A67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01.09.</w:t>
            </w:r>
            <w:r w:rsidR="0009248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090" w:type="dxa"/>
            <w:shd w:val="clear" w:color="auto" w:fill="auto"/>
          </w:tcPr>
          <w:p w14:paraId="57D4C9C8" w14:textId="5B6308E1" w:rsidR="003715C4" w:rsidRPr="000B3898" w:rsidRDefault="003715C4" w:rsidP="005A67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r w:rsidR="002240AF" w:rsidRPr="000B389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 xml:space="preserve">о ВР, педагог-организатор, советник по воспитанию, </w:t>
            </w:r>
            <w:proofErr w:type="spellStart"/>
            <w:proofErr w:type="gramStart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proofErr w:type="gramEnd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715C4" w:rsidRPr="000B3898" w14:paraId="7C41F028" w14:textId="77777777" w:rsidTr="005A6714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F330E" w14:textId="77777777" w:rsidR="003715C4" w:rsidRPr="000B3898" w:rsidRDefault="003715C4" w:rsidP="005A67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День солидарности в борьбе с терроризмом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6780D" w14:textId="7C601E83" w:rsidR="003715C4" w:rsidRPr="000B3898" w:rsidRDefault="00E20D55" w:rsidP="005A67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86E01" w14:textId="77777777" w:rsidR="003715C4" w:rsidRPr="000B3898" w:rsidRDefault="003715C4" w:rsidP="005A67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03.09.2025</w:t>
            </w:r>
          </w:p>
        </w:tc>
        <w:tc>
          <w:tcPr>
            <w:tcW w:w="3090" w:type="dxa"/>
            <w:shd w:val="clear" w:color="auto" w:fill="auto"/>
          </w:tcPr>
          <w:p w14:paraId="73F0E9B0" w14:textId="39AD3AE8" w:rsidR="003715C4" w:rsidRPr="000B3898" w:rsidRDefault="003715C4" w:rsidP="005A67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r w:rsidR="002240AF" w:rsidRPr="000B389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 xml:space="preserve">о ВР, педагог-организатор, советник по воспитанию, </w:t>
            </w:r>
            <w:proofErr w:type="spellStart"/>
            <w:proofErr w:type="gramStart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proofErr w:type="gramEnd"/>
          </w:p>
        </w:tc>
      </w:tr>
      <w:tr w:rsidR="003715C4" w:rsidRPr="000B3898" w14:paraId="5ECD2119" w14:textId="77777777" w:rsidTr="005A6714">
        <w:trPr>
          <w:jc w:val="center"/>
        </w:trPr>
        <w:tc>
          <w:tcPr>
            <w:tcW w:w="4531" w:type="dxa"/>
            <w:shd w:val="clear" w:color="auto" w:fill="auto"/>
          </w:tcPr>
          <w:p w14:paraId="08A72C0A" w14:textId="77777777" w:rsidR="003715C4" w:rsidRPr="000B3898" w:rsidRDefault="003715C4" w:rsidP="005A67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Международный день распространения грамотности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138B4" w14:textId="793CD52A" w:rsidR="003715C4" w:rsidRPr="000B3898" w:rsidRDefault="00E20D55" w:rsidP="005A67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  <w:shd w:val="clear" w:color="auto" w:fill="auto"/>
          </w:tcPr>
          <w:p w14:paraId="16F9064B" w14:textId="77777777" w:rsidR="003715C4" w:rsidRPr="000B3898" w:rsidRDefault="003715C4" w:rsidP="005A67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08.09.2025</w:t>
            </w:r>
          </w:p>
        </w:tc>
        <w:tc>
          <w:tcPr>
            <w:tcW w:w="3090" w:type="dxa"/>
            <w:shd w:val="clear" w:color="auto" w:fill="auto"/>
          </w:tcPr>
          <w:p w14:paraId="6A7327DC" w14:textId="7BF79CD0" w:rsidR="003715C4" w:rsidRPr="000B3898" w:rsidRDefault="003715C4" w:rsidP="005A67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r w:rsidR="002240AF" w:rsidRPr="000B389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 xml:space="preserve">о ВР, учителя русского языка и </w:t>
            </w:r>
            <w:proofErr w:type="gramStart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литературы  ,</w:t>
            </w:r>
            <w:proofErr w:type="gramEnd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</w:p>
        </w:tc>
      </w:tr>
      <w:tr w:rsidR="00E20D55" w:rsidRPr="000B3898" w14:paraId="00979ED0" w14:textId="77777777" w:rsidTr="005A6714">
        <w:trPr>
          <w:jc w:val="center"/>
        </w:trPr>
        <w:tc>
          <w:tcPr>
            <w:tcW w:w="4531" w:type="dxa"/>
            <w:shd w:val="clear" w:color="auto" w:fill="auto"/>
          </w:tcPr>
          <w:p w14:paraId="7E7BB7C9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Международный день памяти жертв фашизма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695F3" w14:textId="59860940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  <w:shd w:val="clear" w:color="auto" w:fill="auto"/>
          </w:tcPr>
          <w:p w14:paraId="0DF375E7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12.09.2025</w:t>
            </w:r>
          </w:p>
        </w:tc>
        <w:tc>
          <w:tcPr>
            <w:tcW w:w="3090" w:type="dxa"/>
            <w:shd w:val="clear" w:color="auto" w:fill="auto"/>
          </w:tcPr>
          <w:p w14:paraId="4FFEE4AD" w14:textId="10416B1F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 xml:space="preserve">Зам. По ВР, педагог-организатор, советник по воспитанию, </w:t>
            </w:r>
            <w:proofErr w:type="spellStart"/>
            <w:proofErr w:type="gramStart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proofErr w:type="gramEnd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20D55" w:rsidRPr="000B3898" w14:paraId="08FD1312" w14:textId="77777777" w:rsidTr="00D60E5E">
        <w:trPr>
          <w:jc w:val="center"/>
        </w:trPr>
        <w:tc>
          <w:tcPr>
            <w:tcW w:w="4531" w:type="dxa"/>
            <w:shd w:val="clear" w:color="auto" w:fill="auto"/>
          </w:tcPr>
          <w:p w14:paraId="53B43C7F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День воссоединения ДНР, ЛНР, Херсонской и Запорожской областей с Россией</w:t>
            </w:r>
          </w:p>
        </w:tc>
        <w:tc>
          <w:tcPr>
            <w:tcW w:w="993" w:type="dxa"/>
            <w:shd w:val="clear" w:color="auto" w:fill="auto"/>
          </w:tcPr>
          <w:p w14:paraId="4481B10D" w14:textId="061DC813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  <w:shd w:val="clear" w:color="auto" w:fill="auto"/>
          </w:tcPr>
          <w:p w14:paraId="3E7207A7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30.09.2025</w:t>
            </w:r>
          </w:p>
        </w:tc>
        <w:tc>
          <w:tcPr>
            <w:tcW w:w="3090" w:type="dxa"/>
            <w:shd w:val="clear" w:color="auto" w:fill="auto"/>
          </w:tcPr>
          <w:p w14:paraId="379C79E5" w14:textId="6B5497A0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Зам. По ВР, педагог-организатор, советник по воспитанию.</w:t>
            </w:r>
          </w:p>
        </w:tc>
      </w:tr>
      <w:tr w:rsidR="00E20D55" w:rsidRPr="000B3898" w14:paraId="738D4598" w14:textId="77777777" w:rsidTr="005A6714">
        <w:trPr>
          <w:jc w:val="center"/>
        </w:trPr>
        <w:tc>
          <w:tcPr>
            <w:tcW w:w="4531" w:type="dxa"/>
            <w:shd w:val="clear" w:color="auto" w:fill="auto"/>
          </w:tcPr>
          <w:p w14:paraId="6FD15AF3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День пожилого человека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B0C12" w14:textId="3F9142FD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  <w:shd w:val="clear" w:color="auto" w:fill="auto"/>
          </w:tcPr>
          <w:p w14:paraId="502AE8AD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01.10.2025</w:t>
            </w:r>
          </w:p>
        </w:tc>
        <w:tc>
          <w:tcPr>
            <w:tcW w:w="3090" w:type="dxa"/>
            <w:shd w:val="clear" w:color="auto" w:fill="auto"/>
          </w:tcPr>
          <w:p w14:paraId="192D2265" w14:textId="5698288A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 xml:space="preserve">Зам. По ВР, педагог-организатор, советник по воспитанию, </w:t>
            </w:r>
            <w:proofErr w:type="spellStart"/>
            <w:proofErr w:type="gramStart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proofErr w:type="gramEnd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20D55" w:rsidRPr="000B3898" w14:paraId="10E9E00F" w14:textId="77777777" w:rsidTr="005A6714">
        <w:trPr>
          <w:jc w:val="center"/>
        </w:trPr>
        <w:tc>
          <w:tcPr>
            <w:tcW w:w="4531" w:type="dxa"/>
            <w:shd w:val="clear" w:color="auto" w:fill="auto"/>
          </w:tcPr>
          <w:p w14:paraId="0DB3CE4F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День музыки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E6A5D" w14:textId="42C3C5B1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  <w:shd w:val="clear" w:color="auto" w:fill="auto"/>
          </w:tcPr>
          <w:p w14:paraId="4C435E6E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01.10.2025</w:t>
            </w:r>
          </w:p>
        </w:tc>
        <w:tc>
          <w:tcPr>
            <w:tcW w:w="3090" w:type="dxa"/>
            <w:shd w:val="clear" w:color="auto" w:fill="auto"/>
          </w:tcPr>
          <w:p w14:paraId="4F8A8A56" w14:textId="1E019742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Зам. По ВР, педагог-организатор, советник по воспитанию, учитель музыки.</w:t>
            </w:r>
          </w:p>
        </w:tc>
      </w:tr>
      <w:tr w:rsidR="00E20D55" w:rsidRPr="000B3898" w14:paraId="407A43B6" w14:textId="77777777" w:rsidTr="005A6714">
        <w:trPr>
          <w:jc w:val="center"/>
        </w:trPr>
        <w:tc>
          <w:tcPr>
            <w:tcW w:w="4531" w:type="dxa"/>
            <w:shd w:val="clear" w:color="auto" w:fill="auto"/>
          </w:tcPr>
          <w:p w14:paraId="7745589E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130 лет со дня рождения русского и советского поэта, писателя, одного</w:t>
            </w:r>
          </w:p>
          <w:p w14:paraId="3A6595F1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из наиболее знаменитых поэтов Серебряного века Сергея Александровича Есенина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611CB" w14:textId="49C07092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  <w:shd w:val="clear" w:color="auto" w:fill="auto"/>
          </w:tcPr>
          <w:p w14:paraId="43559161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03.10.2025</w:t>
            </w:r>
          </w:p>
        </w:tc>
        <w:tc>
          <w:tcPr>
            <w:tcW w:w="3090" w:type="dxa"/>
            <w:shd w:val="clear" w:color="auto" w:fill="auto"/>
          </w:tcPr>
          <w:p w14:paraId="44B72103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 xml:space="preserve">МО учителей филологии </w:t>
            </w:r>
          </w:p>
        </w:tc>
      </w:tr>
      <w:tr w:rsidR="00E20D55" w:rsidRPr="000B3898" w14:paraId="11797D1C" w14:textId="77777777" w:rsidTr="00160D09">
        <w:trPr>
          <w:jc w:val="center"/>
        </w:trPr>
        <w:tc>
          <w:tcPr>
            <w:tcW w:w="4531" w:type="dxa"/>
            <w:shd w:val="clear" w:color="auto" w:fill="E7E6E6" w:themeFill="background2"/>
          </w:tcPr>
          <w:p w14:paraId="2D846BDE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 xml:space="preserve">День учителя </w:t>
            </w:r>
          </w:p>
        </w:tc>
        <w:tc>
          <w:tcPr>
            <w:tcW w:w="993" w:type="dxa"/>
            <w:shd w:val="clear" w:color="auto" w:fill="auto"/>
          </w:tcPr>
          <w:p w14:paraId="4C2AF9D1" w14:textId="76AB6F5F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  <w:shd w:val="clear" w:color="auto" w:fill="E7E6E6" w:themeFill="background2"/>
          </w:tcPr>
          <w:p w14:paraId="27BE9C6C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05.10.2025</w:t>
            </w:r>
          </w:p>
        </w:tc>
        <w:tc>
          <w:tcPr>
            <w:tcW w:w="3090" w:type="dxa"/>
            <w:shd w:val="clear" w:color="auto" w:fill="auto"/>
          </w:tcPr>
          <w:p w14:paraId="56839860" w14:textId="3277724E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 xml:space="preserve">Зам. По ВР, педагог-организатор, советник по воспитанию, </w:t>
            </w:r>
            <w:proofErr w:type="spellStart"/>
            <w:proofErr w:type="gramStart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proofErr w:type="gramEnd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, совет старшеклассников</w:t>
            </w:r>
          </w:p>
        </w:tc>
      </w:tr>
      <w:tr w:rsidR="00E20D55" w:rsidRPr="000B3898" w14:paraId="22E915D6" w14:textId="77777777" w:rsidTr="005A6714">
        <w:trPr>
          <w:jc w:val="center"/>
        </w:trPr>
        <w:tc>
          <w:tcPr>
            <w:tcW w:w="4531" w:type="dxa"/>
            <w:shd w:val="clear" w:color="auto" w:fill="E7E6E6" w:themeFill="background2"/>
          </w:tcPr>
          <w:p w14:paraId="7CC153AA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День Отца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39F50" w14:textId="29DC83A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  <w:shd w:val="clear" w:color="auto" w:fill="E7E6E6" w:themeFill="background2"/>
          </w:tcPr>
          <w:p w14:paraId="48F391F5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19.10.2025</w:t>
            </w:r>
          </w:p>
        </w:tc>
        <w:tc>
          <w:tcPr>
            <w:tcW w:w="3090" w:type="dxa"/>
            <w:shd w:val="clear" w:color="auto" w:fill="auto"/>
          </w:tcPr>
          <w:p w14:paraId="4333524C" w14:textId="7121F9E9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 xml:space="preserve">Зам. По ВР, педагог-организатор, советник по воспитанию, </w:t>
            </w:r>
            <w:proofErr w:type="spellStart"/>
            <w:proofErr w:type="gramStart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proofErr w:type="gramEnd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20D55" w:rsidRPr="000B3898" w14:paraId="606C7C81" w14:textId="77777777" w:rsidTr="005A6714">
        <w:trPr>
          <w:jc w:val="center"/>
        </w:trPr>
        <w:tc>
          <w:tcPr>
            <w:tcW w:w="4531" w:type="dxa"/>
            <w:shd w:val="clear" w:color="auto" w:fill="FFFFFF" w:themeFill="background1"/>
          </w:tcPr>
          <w:p w14:paraId="62F77F9E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Международный день школьных библиотек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7B82C" w14:textId="0BB36621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  <w:shd w:val="clear" w:color="auto" w:fill="FFFFFF" w:themeFill="background1"/>
          </w:tcPr>
          <w:p w14:paraId="13915FC8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27.10.2025</w:t>
            </w:r>
          </w:p>
        </w:tc>
        <w:tc>
          <w:tcPr>
            <w:tcW w:w="3090" w:type="dxa"/>
            <w:shd w:val="clear" w:color="auto" w:fill="auto"/>
          </w:tcPr>
          <w:p w14:paraId="4B142F6E" w14:textId="44BC5D12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Зам. По ВР, педагог-организатор, советник по воспитанию, педагог-библиотекарь.</w:t>
            </w:r>
          </w:p>
        </w:tc>
      </w:tr>
      <w:tr w:rsidR="00E20D55" w:rsidRPr="000B3898" w14:paraId="6814432E" w14:textId="77777777" w:rsidTr="005A6714">
        <w:trPr>
          <w:jc w:val="center"/>
        </w:trPr>
        <w:tc>
          <w:tcPr>
            <w:tcW w:w="4531" w:type="dxa"/>
            <w:shd w:val="clear" w:color="auto" w:fill="E7E6E6" w:themeFill="background2"/>
          </w:tcPr>
          <w:p w14:paraId="3CF15022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День народного единства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BF814" w14:textId="0C3AD7F5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  <w:shd w:val="clear" w:color="auto" w:fill="E7E6E6" w:themeFill="background2"/>
          </w:tcPr>
          <w:p w14:paraId="4A88D4EE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04.11.2025</w:t>
            </w:r>
          </w:p>
        </w:tc>
        <w:tc>
          <w:tcPr>
            <w:tcW w:w="3090" w:type="dxa"/>
            <w:shd w:val="clear" w:color="auto" w:fill="auto"/>
          </w:tcPr>
          <w:p w14:paraId="7E5D9B1A" w14:textId="27627B14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 xml:space="preserve">Зам. По ВР, педагог-организатор, советник по воспитанию, </w:t>
            </w:r>
            <w:proofErr w:type="spellStart"/>
            <w:proofErr w:type="gramStart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proofErr w:type="gramEnd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20D55" w:rsidRPr="000B3898" w14:paraId="61AE25E7" w14:textId="77777777" w:rsidTr="0008426D">
        <w:trPr>
          <w:jc w:val="center"/>
        </w:trPr>
        <w:tc>
          <w:tcPr>
            <w:tcW w:w="4531" w:type="dxa"/>
            <w:shd w:val="clear" w:color="auto" w:fill="auto"/>
          </w:tcPr>
          <w:p w14:paraId="6C623CF6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День памяти погибших при исполнении служебных обязанностей сотрудников органов внутренних дел России</w:t>
            </w:r>
          </w:p>
        </w:tc>
        <w:tc>
          <w:tcPr>
            <w:tcW w:w="993" w:type="dxa"/>
            <w:shd w:val="clear" w:color="auto" w:fill="auto"/>
          </w:tcPr>
          <w:p w14:paraId="0FC98FDF" w14:textId="487B804F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  <w:shd w:val="clear" w:color="auto" w:fill="auto"/>
          </w:tcPr>
          <w:p w14:paraId="42A12412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07.11.2025</w:t>
            </w:r>
          </w:p>
        </w:tc>
        <w:tc>
          <w:tcPr>
            <w:tcW w:w="30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F19A03" w14:textId="2F752DA1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 xml:space="preserve">Зам. По ВР, педагог-организатор, советник по воспитанию, </w:t>
            </w:r>
            <w:proofErr w:type="spellStart"/>
            <w:proofErr w:type="gramStart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proofErr w:type="gramEnd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20D55" w:rsidRPr="000B3898" w14:paraId="10D82A2E" w14:textId="77777777" w:rsidTr="005A6714">
        <w:trPr>
          <w:jc w:val="center"/>
        </w:trPr>
        <w:tc>
          <w:tcPr>
            <w:tcW w:w="4531" w:type="dxa"/>
            <w:shd w:val="clear" w:color="auto" w:fill="auto"/>
          </w:tcPr>
          <w:p w14:paraId="70F0ED53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295 лет со дня рождения русского полководца, генералиссимуса,</w:t>
            </w:r>
          </w:p>
          <w:p w14:paraId="65CD8442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основоположника русской военной теории Александра Васильевича Суворова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7C29A" w14:textId="44F63A4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  <w:shd w:val="clear" w:color="auto" w:fill="auto"/>
          </w:tcPr>
          <w:p w14:paraId="79D153A0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24.11.2025</w:t>
            </w:r>
          </w:p>
        </w:tc>
        <w:tc>
          <w:tcPr>
            <w:tcW w:w="30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821E7A" w14:textId="4B763F5A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 xml:space="preserve">Зам. По ВР, педагог-организатор, советник по воспитанию, учителя истории, </w:t>
            </w:r>
            <w:proofErr w:type="spellStart"/>
            <w:proofErr w:type="gramStart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proofErr w:type="gramEnd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20D55" w:rsidRPr="000B3898" w14:paraId="7C3334DB" w14:textId="77777777" w:rsidTr="005A6714">
        <w:trPr>
          <w:jc w:val="center"/>
        </w:trPr>
        <w:tc>
          <w:tcPr>
            <w:tcW w:w="4531" w:type="dxa"/>
            <w:shd w:val="clear" w:color="auto" w:fill="E7E6E6" w:themeFill="background2"/>
          </w:tcPr>
          <w:p w14:paraId="4FD6E3ED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 xml:space="preserve">День Матери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2E44D" w14:textId="35269EFE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  <w:shd w:val="clear" w:color="auto" w:fill="E7E6E6" w:themeFill="background2"/>
          </w:tcPr>
          <w:p w14:paraId="5E2D1259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28.11.2025</w:t>
            </w:r>
          </w:p>
        </w:tc>
        <w:tc>
          <w:tcPr>
            <w:tcW w:w="3090" w:type="dxa"/>
            <w:shd w:val="clear" w:color="auto" w:fill="auto"/>
          </w:tcPr>
          <w:p w14:paraId="0225B8E7" w14:textId="6C3552E5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 xml:space="preserve">Зам. По ВР, педагог-организатор, советник по воспитанию, </w:t>
            </w:r>
            <w:proofErr w:type="spellStart"/>
            <w:proofErr w:type="gramStart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proofErr w:type="gramEnd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20D55" w:rsidRPr="000B3898" w14:paraId="6C679E71" w14:textId="77777777" w:rsidTr="005A6714">
        <w:trPr>
          <w:jc w:val="center"/>
        </w:trPr>
        <w:tc>
          <w:tcPr>
            <w:tcW w:w="4531" w:type="dxa"/>
            <w:shd w:val="clear" w:color="auto" w:fill="E7E6E6" w:themeFill="background2"/>
          </w:tcPr>
          <w:p w14:paraId="537FA594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День Государственного герба Российской Федерации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FFE72" w14:textId="1F8979CE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  <w:shd w:val="clear" w:color="auto" w:fill="E7E6E6" w:themeFill="background2"/>
          </w:tcPr>
          <w:p w14:paraId="11D159E5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28.11.2025</w:t>
            </w:r>
          </w:p>
        </w:tc>
        <w:tc>
          <w:tcPr>
            <w:tcW w:w="3090" w:type="dxa"/>
            <w:shd w:val="clear" w:color="auto" w:fill="auto"/>
          </w:tcPr>
          <w:p w14:paraId="2772710C" w14:textId="7D981E9D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 xml:space="preserve">Зам. По ВР, педагог-организатор, советник по воспитанию, </w:t>
            </w:r>
            <w:proofErr w:type="spellStart"/>
            <w:proofErr w:type="gramStart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proofErr w:type="gramEnd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20D55" w:rsidRPr="000B3898" w14:paraId="4D463A6A" w14:textId="77777777" w:rsidTr="00C64CA5">
        <w:trPr>
          <w:jc w:val="center"/>
        </w:trPr>
        <w:tc>
          <w:tcPr>
            <w:tcW w:w="4531" w:type="dxa"/>
            <w:shd w:val="clear" w:color="auto" w:fill="E7E6E6" w:themeFill="background2"/>
          </w:tcPr>
          <w:p w14:paraId="5E364105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День математика</w:t>
            </w:r>
          </w:p>
        </w:tc>
        <w:tc>
          <w:tcPr>
            <w:tcW w:w="993" w:type="dxa"/>
            <w:shd w:val="clear" w:color="auto" w:fill="auto"/>
          </w:tcPr>
          <w:p w14:paraId="62695347" w14:textId="78128EBA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  <w:shd w:val="clear" w:color="auto" w:fill="E7E6E6" w:themeFill="background2"/>
          </w:tcPr>
          <w:p w14:paraId="7DACAB4C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01.12.2025</w:t>
            </w:r>
          </w:p>
        </w:tc>
        <w:tc>
          <w:tcPr>
            <w:tcW w:w="3090" w:type="dxa"/>
            <w:shd w:val="clear" w:color="auto" w:fill="auto"/>
          </w:tcPr>
          <w:p w14:paraId="64348103" w14:textId="2CC753D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Зам. По ВР, педагог-организатор, советник по воспитанию, ШМО учителей математики.</w:t>
            </w:r>
          </w:p>
        </w:tc>
      </w:tr>
      <w:tr w:rsidR="00E20D55" w:rsidRPr="000B3898" w14:paraId="13C124C3" w14:textId="77777777" w:rsidTr="005A6714">
        <w:trPr>
          <w:jc w:val="center"/>
        </w:trPr>
        <w:tc>
          <w:tcPr>
            <w:tcW w:w="4531" w:type="dxa"/>
            <w:shd w:val="clear" w:color="auto" w:fill="auto"/>
          </w:tcPr>
          <w:p w14:paraId="1A3BC4AF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 xml:space="preserve">День неизвестного солдата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52EB1" w14:textId="7AFA6CEE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  <w:shd w:val="clear" w:color="auto" w:fill="auto"/>
          </w:tcPr>
          <w:p w14:paraId="360CE9DC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03.12.2025</w:t>
            </w:r>
          </w:p>
        </w:tc>
        <w:tc>
          <w:tcPr>
            <w:tcW w:w="30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746130" w14:textId="68AC8FC8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 xml:space="preserve">Зам. По ВР, педагог-организатор, советник по воспитанию, </w:t>
            </w:r>
            <w:proofErr w:type="spellStart"/>
            <w:proofErr w:type="gramStart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proofErr w:type="gramEnd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20D55" w:rsidRPr="000B3898" w14:paraId="20908AFA" w14:textId="77777777" w:rsidTr="005A6714">
        <w:trPr>
          <w:jc w:val="center"/>
        </w:trPr>
        <w:tc>
          <w:tcPr>
            <w:tcW w:w="4531" w:type="dxa"/>
            <w:shd w:val="clear" w:color="auto" w:fill="auto"/>
          </w:tcPr>
          <w:p w14:paraId="73AC1AC3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205 лет со дня рождения русского поэта-лирика, переводчика и мемуариста Афанасия Афанасьевича Фета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BA772" w14:textId="7431CDEF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  <w:shd w:val="clear" w:color="auto" w:fill="auto"/>
          </w:tcPr>
          <w:p w14:paraId="04A39CF4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05.12.2025</w:t>
            </w:r>
          </w:p>
        </w:tc>
        <w:tc>
          <w:tcPr>
            <w:tcW w:w="30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C8FCA2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 xml:space="preserve">МО учителей филологии </w:t>
            </w:r>
          </w:p>
        </w:tc>
      </w:tr>
      <w:tr w:rsidR="00E20D55" w:rsidRPr="000B3898" w14:paraId="4FAA34F8" w14:textId="77777777" w:rsidTr="005A6714">
        <w:trPr>
          <w:jc w:val="center"/>
        </w:trPr>
        <w:tc>
          <w:tcPr>
            <w:tcW w:w="4531" w:type="dxa"/>
            <w:shd w:val="clear" w:color="auto" w:fill="auto"/>
          </w:tcPr>
          <w:p w14:paraId="64304E2B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День добровольца (волонтера) в России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3AE0D" w14:textId="3C9A40D6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  <w:shd w:val="clear" w:color="auto" w:fill="auto"/>
          </w:tcPr>
          <w:p w14:paraId="55A8E7D0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05.12.2025</w:t>
            </w:r>
          </w:p>
        </w:tc>
        <w:tc>
          <w:tcPr>
            <w:tcW w:w="3090" w:type="dxa"/>
            <w:shd w:val="clear" w:color="auto" w:fill="auto"/>
          </w:tcPr>
          <w:p w14:paraId="4BD1EE27" w14:textId="1F9AF4C1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 xml:space="preserve">Зам. По ВР, педагог-организатор, советник по воспитанию, </w:t>
            </w:r>
            <w:proofErr w:type="spellStart"/>
            <w:proofErr w:type="gramStart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proofErr w:type="gramEnd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20D55" w:rsidRPr="000B3898" w14:paraId="33BE8D8B" w14:textId="77777777" w:rsidTr="0062115C">
        <w:trPr>
          <w:jc w:val="center"/>
        </w:trPr>
        <w:tc>
          <w:tcPr>
            <w:tcW w:w="4531" w:type="dxa"/>
            <w:shd w:val="clear" w:color="auto" w:fill="auto"/>
          </w:tcPr>
          <w:p w14:paraId="4FBEF006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Битва за Москву в период ВОВ 1941-1945 гг.</w:t>
            </w:r>
          </w:p>
        </w:tc>
        <w:tc>
          <w:tcPr>
            <w:tcW w:w="993" w:type="dxa"/>
            <w:shd w:val="clear" w:color="auto" w:fill="auto"/>
          </w:tcPr>
          <w:p w14:paraId="6B0AFF87" w14:textId="04B61628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  <w:shd w:val="clear" w:color="auto" w:fill="auto"/>
          </w:tcPr>
          <w:p w14:paraId="1FF9C6B8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05.12.2025</w:t>
            </w:r>
          </w:p>
        </w:tc>
        <w:tc>
          <w:tcPr>
            <w:tcW w:w="3090" w:type="dxa"/>
            <w:shd w:val="clear" w:color="auto" w:fill="auto"/>
          </w:tcPr>
          <w:p w14:paraId="4C49513E" w14:textId="6A2843D6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 xml:space="preserve">Зам. По ВР, педагог-организатор, советник по воспитанию, учителя </w:t>
            </w:r>
            <w:proofErr w:type="gramStart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истории ,</w:t>
            </w:r>
            <w:proofErr w:type="spellStart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End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.рук</w:t>
            </w:r>
            <w:proofErr w:type="spellEnd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20D55" w:rsidRPr="000B3898" w14:paraId="35625FBF" w14:textId="77777777" w:rsidTr="005A6714">
        <w:trPr>
          <w:jc w:val="center"/>
        </w:trPr>
        <w:tc>
          <w:tcPr>
            <w:tcW w:w="4531" w:type="dxa"/>
            <w:shd w:val="clear" w:color="auto" w:fill="auto"/>
          </w:tcPr>
          <w:p w14:paraId="3048D50E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День Героев Отечества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23F77" w14:textId="587CA9C9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  <w:shd w:val="clear" w:color="auto" w:fill="auto"/>
          </w:tcPr>
          <w:p w14:paraId="3DE9C013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09.12.2025</w:t>
            </w:r>
          </w:p>
        </w:tc>
        <w:tc>
          <w:tcPr>
            <w:tcW w:w="3090" w:type="dxa"/>
            <w:shd w:val="clear" w:color="auto" w:fill="auto"/>
          </w:tcPr>
          <w:p w14:paraId="4B7A7EE1" w14:textId="36EB4E79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 xml:space="preserve">Зам. По ВР, педагог-организатор, советник по воспитанию, </w:t>
            </w:r>
            <w:proofErr w:type="spellStart"/>
            <w:proofErr w:type="gramStart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proofErr w:type="gramEnd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20D55" w:rsidRPr="000B3898" w14:paraId="6FDA35D2" w14:textId="77777777" w:rsidTr="005A6714">
        <w:trPr>
          <w:jc w:val="center"/>
        </w:trPr>
        <w:tc>
          <w:tcPr>
            <w:tcW w:w="4531" w:type="dxa"/>
            <w:shd w:val="clear" w:color="auto" w:fill="E7E6E6" w:themeFill="background2"/>
          </w:tcPr>
          <w:p w14:paraId="19FFEC58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 xml:space="preserve">День Конституции РФ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AAA2A" w14:textId="418A7922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  <w:shd w:val="clear" w:color="auto" w:fill="E7E6E6" w:themeFill="background2"/>
          </w:tcPr>
          <w:p w14:paraId="3BFEB798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12.12.2025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60DBF" w14:textId="15AEEBAF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 xml:space="preserve">Зам. По ВР, педагог-организатор, советник по воспитанию, учителя истории и обществознания, </w:t>
            </w:r>
            <w:proofErr w:type="spellStart"/>
            <w:proofErr w:type="gramStart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proofErr w:type="gramEnd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20D55" w:rsidRPr="000B3898" w14:paraId="1E70389E" w14:textId="77777777" w:rsidTr="005A6714">
        <w:trPr>
          <w:jc w:val="center"/>
        </w:trPr>
        <w:tc>
          <w:tcPr>
            <w:tcW w:w="4531" w:type="dxa"/>
            <w:shd w:val="clear" w:color="auto" w:fill="E7E6E6" w:themeFill="background2"/>
          </w:tcPr>
          <w:p w14:paraId="214FA689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Новый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4A951" w14:textId="2E97F583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  <w:shd w:val="clear" w:color="auto" w:fill="E7E6E6" w:themeFill="background2"/>
          </w:tcPr>
          <w:p w14:paraId="38D05035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29.12.2025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1DB8B" w14:textId="4024CA2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 xml:space="preserve">Зам. По ВР, педагог-организатор, советник по воспитанию, </w:t>
            </w:r>
            <w:proofErr w:type="spellStart"/>
            <w:proofErr w:type="gramStart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proofErr w:type="gramEnd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20D55" w:rsidRPr="000B3898" w14:paraId="2D996E84" w14:textId="77777777" w:rsidTr="000A0443">
        <w:trPr>
          <w:jc w:val="center"/>
        </w:trPr>
        <w:tc>
          <w:tcPr>
            <w:tcW w:w="4531" w:type="dxa"/>
            <w:shd w:val="clear" w:color="auto" w:fill="auto"/>
          </w:tcPr>
          <w:p w14:paraId="5238C610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Международный день без Интернета</w:t>
            </w:r>
          </w:p>
        </w:tc>
        <w:tc>
          <w:tcPr>
            <w:tcW w:w="993" w:type="dxa"/>
            <w:shd w:val="clear" w:color="auto" w:fill="auto"/>
          </w:tcPr>
          <w:p w14:paraId="67132449" w14:textId="16B27B28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  <w:shd w:val="clear" w:color="auto" w:fill="auto"/>
          </w:tcPr>
          <w:p w14:paraId="6463E181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26.01.2026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EFBA9" w14:textId="707F8278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 xml:space="preserve">Зам. По ВР, педагог-организатор, советник по </w:t>
            </w:r>
            <w:proofErr w:type="spellStart"/>
            <w:proofErr w:type="gramStart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воспитанию,учитель</w:t>
            </w:r>
            <w:proofErr w:type="spellEnd"/>
            <w:proofErr w:type="gramEnd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 xml:space="preserve"> информатики, </w:t>
            </w:r>
            <w:proofErr w:type="spellStart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20D55" w:rsidRPr="000B3898" w14:paraId="109B777D" w14:textId="77777777" w:rsidTr="005A6714">
        <w:trPr>
          <w:jc w:val="center"/>
        </w:trPr>
        <w:tc>
          <w:tcPr>
            <w:tcW w:w="4531" w:type="dxa"/>
            <w:shd w:val="clear" w:color="auto" w:fill="auto"/>
          </w:tcPr>
          <w:p w14:paraId="72319BE9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День снятия блокады Ленинграда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7314D" w14:textId="582B7BD5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  <w:shd w:val="clear" w:color="auto" w:fill="auto"/>
          </w:tcPr>
          <w:p w14:paraId="046B5A53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27.01.2026</w:t>
            </w:r>
          </w:p>
        </w:tc>
        <w:tc>
          <w:tcPr>
            <w:tcW w:w="3090" w:type="dxa"/>
            <w:shd w:val="clear" w:color="auto" w:fill="auto"/>
          </w:tcPr>
          <w:p w14:paraId="2574E5AA" w14:textId="01A37D6F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 xml:space="preserve">Зам. По ВР, педагог-организатор, советник по воспитанию, учителя </w:t>
            </w:r>
            <w:r w:rsidRPr="000B38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истории и обществознания, </w:t>
            </w:r>
            <w:proofErr w:type="spellStart"/>
            <w:proofErr w:type="gramStart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proofErr w:type="gramEnd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20D55" w:rsidRPr="000B3898" w14:paraId="6DCC5605" w14:textId="77777777" w:rsidTr="005A6714">
        <w:trPr>
          <w:jc w:val="center"/>
        </w:trPr>
        <w:tc>
          <w:tcPr>
            <w:tcW w:w="4531" w:type="dxa"/>
            <w:shd w:val="clear" w:color="auto" w:fill="auto"/>
          </w:tcPr>
          <w:p w14:paraId="3743A9E3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День памяти жертв Холокоста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93B23" w14:textId="173A6D1A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  <w:shd w:val="clear" w:color="auto" w:fill="auto"/>
          </w:tcPr>
          <w:p w14:paraId="5DBE871A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27.01.2026</w:t>
            </w:r>
          </w:p>
        </w:tc>
        <w:tc>
          <w:tcPr>
            <w:tcW w:w="3090" w:type="dxa"/>
            <w:shd w:val="clear" w:color="auto" w:fill="auto"/>
          </w:tcPr>
          <w:p w14:paraId="7151E508" w14:textId="0CAD8BF4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 xml:space="preserve">Зам. По ВР, педагог-организатор, советник по воспитанию, учителя истории и </w:t>
            </w:r>
            <w:proofErr w:type="spellStart"/>
            <w:proofErr w:type="gramStart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обществознания,кл</w:t>
            </w:r>
            <w:proofErr w:type="gramEnd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.рук</w:t>
            </w:r>
            <w:proofErr w:type="spellEnd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20D55" w:rsidRPr="000B3898" w14:paraId="34786C17" w14:textId="77777777" w:rsidTr="005A6714">
        <w:trPr>
          <w:jc w:val="center"/>
        </w:trPr>
        <w:tc>
          <w:tcPr>
            <w:tcW w:w="4531" w:type="dxa"/>
            <w:shd w:val="clear" w:color="auto" w:fill="auto"/>
          </w:tcPr>
          <w:p w14:paraId="530CF03B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200 лет со дня рождения русского писателя, публициста и журналиста</w:t>
            </w:r>
          </w:p>
          <w:p w14:paraId="3268EF5C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 xml:space="preserve">Михаила </w:t>
            </w:r>
            <w:proofErr w:type="spellStart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Евграфовича</w:t>
            </w:r>
            <w:proofErr w:type="spellEnd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 xml:space="preserve"> Салтыкова-Щедрина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373C9" w14:textId="23EFD8BD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  <w:shd w:val="clear" w:color="auto" w:fill="auto"/>
          </w:tcPr>
          <w:p w14:paraId="456DDE48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27.01.2026</w:t>
            </w:r>
          </w:p>
        </w:tc>
        <w:tc>
          <w:tcPr>
            <w:tcW w:w="3090" w:type="dxa"/>
            <w:shd w:val="clear" w:color="auto" w:fill="auto"/>
          </w:tcPr>
          <w:p w14:paraId="22F5382A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 xml:space="preserve">МО учителей филологии </w:t>
            </w:r>
          </w:p>
        </w:tc>
      </w:tr>
      <w:tr w:rsidR="00E20D55" w:rsidRPr="000B3898" w14:paraId="77D22C9F" w14:textId="77777777" w:rsidTr="00F3091F">
        <w:trPr>
          <w:jc w:val="center"/>
        </w:trPr>
        <w:tc>
          <w:tcPr>
            <w:tcW w:w="4531" w:type="dxa"/>
            <w:shd w:val="clear" w:color="auto" w:fill="F2F2F2" w:themeFill="background1" w:themeFillShade="F2"/>
          </w:tcPr>
          <w:p w14:paraId="0AD7771D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День разгрома советскими войсками немецко-фашистских войск в Сталинградской битве</w:t>
            </w:r>
          </w:p>
        </w:tc>
        <w:tc>
          <w:tcPr>
            <w:tcW w:w="993" w:type="dxa"/>
            <w:shd w:val="clear" w:color="auto" w:fill="auto"/>
          </w:tcPr>
          <w:p w14:paraId="07015553" w14:textId="435A930A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5933170F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088659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02.02.2026</w:t>
            </w:r>
          </w:p>
        </w:tc>
        <w:tc>
          <w:tcPr>
            <w:tcW w:w="3090" w:type="dxa"/>
            <w:shd w:val="clear" w:color="auto" w:fill="auto"/>
          </w:tcPr>
          <w:p w14:paraId="1A16CD64" w14:textId="17294DF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 xml:space="preserve">Зам. По ВР, педагог-организатор, советник по воспитанию, учителя истории и обществознания, </w:t>
            </w:r>
            <w:proofErr w:type="spellStart"/>
            <w:proofErr w:type="gramStart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proofErr w:type="gramEnd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20D55" w:rsidRPr="000B3898" w14:paraId="1A92BF27" w14:textId="77777777" w:rsidTr="005A6714">
        <w:trPr>
          <w:jc w:val="center"/>
        </w:trPr>
        <w:tc>
          <w:tcPr>
            <w:tcW w:w="4531" w:type="dxa"/>
            <w:shd w:val="clear" w:color="auto" w:fill="auto"/>
          </w:tcPr>
          <w:p w14:paraId="5506D1E9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День российской науки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FC51E" w14:textId="04C7D24F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  <w:shd w:val="clear" w:color="auto" w:fill="auto"/>
          </w:tcPr>
          <w:p w14:paraId="4F29D1D6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06.02.2026</w:t>
            </w:r>
          </w:p>
        </w:tc>
        <w:tc>
          <w:tcPr>
            <w:tcW w:w="3090" w:type="dxa"/>
            <w:shd w:val="clear" w:color="auto" w:fill="auto"/>
          </w:tcPr>
          <w:p w14:paraId="1263D298" w14:textId="01B6835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 xml:space="preserve">Зам. По ВР, педагог-организатор, советник по воспитанию, </w:t>
            </w:r>
            <w:proofErr w:type="spellStart"/>
            <w:proofErr w:type="gramStart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proofErr w:type="gramEnd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20D55" w:rsidRPr="000B3898" w14:paraId="351B6EB8" w14:textId="77777777" w:rsidTr="005A6714">
        <w:trPr>
          <w:jc w:val="center"/>
        </w:trPr>
        <w:tc>
          <w:tcPr>
            <w:tcW w:w="4531" w:type="dxa"/>
            <w:shd w:val="clear" w:color="auto" w:fill="auto"/>
          </w:tcPr>
          <w:p w14:paraId="0ABBFBE9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День памяти воинов-интернационалистов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BCAB8" w14:textId="00DBD4DA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  <w:shd w:val="clear" w:color="auto" w:fill="auto"/>
          </w:tcPr>
          <w:p w14:paraId="075CF413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13.02.2026</w:t>
            </w:r>
          </w:p>
        </w:tc>
        <w:tc>
          <w:tcPr>
            <w:tcW w:w="3090" w:type="dxa"/>
            <w:shd w:val="clear" w:color="auto" w:fill="auto"/>
          </w:tcPr>
          <w:p w14:paraId="140C40B7" w14:textId="165C5F42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 xml:space="preserve">Зам. По ВР, педагог-организатор, советник по воспитанию, </w:t>
            </w:r>
            <w:proofErr w:type="spellStart"/>
            <w:proofErr w:type="gramStart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proofErr w:type="gramEnd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20D55" w:rsidRPr="000B3898" w14:paraId="5B965FE5" w14:textId="77777777" w:rsidTr="005A6714">
        <w:trPr>
          <w:jc w:val="center"/>
        </w:trPr>
        <w:tc>
          <w:tcPr>
            <w:tcW w:w="4531" w:type="dxa"/>
            <w:shd w:val="clear" w:color="auto" w:fill="auto"/>
          </w:tcPr>
          <w:p w14:paraId="78735232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125 лет со дня рождения советской детской поэтессы, писательницы</w:t>
            </w:r>
          </w:p>
          <w:p w14:paraId="7B2541B2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 xml:space="preserve">и сценариста Агнии Львовны </w:t>
            </w:r>
            <w:proofErr w:type="spellStart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63B7B" w14:textId="6718B6F9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  <w:shd w:val="clear" w:color="auto" w:fill="auto"/>
          </w:tcPr>
          <w:p w14:paraId="0A34B43B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17.02.2026</w:t>
            </w:r>
          </w:p>
        </w:tc>
        <w:tc>
          <w:tcPr>
            <w:tcW w:w="3090" w:type="dxa"/>
            <w:shd w:val="clear" w:color="auto" w:fill="auto"/>
          </w:tcPr>
          <w:p w14:paraId="22F2E70B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 xml:space="preserve">МО учителей филологии </w:t>
            </w:r>
          </w:p>
        </w:tc>
      </w:tr>
      <w:tr w:rsidR="00E20D55" w:rsidRPr="000B3898" w14:paraId="4733DCC8" w14:textId="77777777" w:rsidTr="000057AA">
        <w:trPr>
          <w:jc w:val="center"/>
        </w:trPr>
        <w:tc>
          <w:tcPr>
            <w:tcW w:w="4531" w:type="dxa"/>
            <w:shd w:val="clear" w:color="auto" w:fill="E7E6E6" w:themeFill="background2"/>
          </w:tcPr>
          <w:p w14:paraId="32E9B84C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 xml:space="preserve">День защитника Отечества </w:t>
            </w:r>
          </w:p>
        </w:tc>
        <w:tc>
          <w:tcPr>
            <w:tcW w:w="993" w:type="dxa"/>
            <w:shd w:val="clear" w:color="auto" w:fill="auto"/>
          </w:tcPr>
          <w:p w14:paraId="4B5008DC" w14:textId="3A305E1A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  <w:shd w:val="clear" w:color="auto" w:fill="E7E6E6" w:themeFill="background2"/>
          </w:tcPr>
          <w:p w14:paraId="5870C42D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23.02.2026</w:t>
            </w:r>
          </w:p>
        </w:tc>
        <w:tc>
          <w:tcPr>
            <w:tcW w:w="3090" w:type="dxa"/>
            <w:shd w:val="clear" w:color="auto" w:fill="auto"/>
          </w:tcPr>
          <w:p w14:paraId="7922CD88" w14:textId="70FEA7EF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 xml:space="preserve">Зам. По ВР, педагог-организатор, советник по воспитанию, </w:t>
            </w:r>
            <w:proofErr w:type="spellStart"/>
            <w:proofErr w:type="gramStart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proofErr w:type="gramEnd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20D55" w:rsidRPr="000B3898" w14:paraId="0ADB1E01" w14:textId="77777777" w:rsidTr="005A6714">
        <w:trPr>
          <w:jc w:val="center"/>
        </w:trPr>
        <w:tc>
          <w:tcPr>
            <w:tcW w:w="4531" w:type="dxa"/>
            <w:shd w:val="clear" w:color="auto" w:fill="E7E6E6" w:themeFill="background2"/>
          </w:tcPr>
          <w:p w14:paraId="15E7E5F6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Международный женский день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DD6F8" w14:textId="6C96D7A5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  <w:shd w:val="clear" w:color="auto" w:fill="E7E6E6" w:themeFill="background2"/>
          </w:tcPr>
          <w:p w14:paraId="1CDCE8AC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06.03.2026</w:t>
            </w:r>
          </w:p>
        </w:tc>
        <w:tc>
          <w:tcPr>
            <w:tcW w:w="3090" w:type="dxa"/>
            <w:shd w:val="clear" w:color="auto" w:fill="auto"/>
          </w:tcPr>
          <w:p w14:paraId="61D6DCA2" w14:textId="0E0E9EA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 xml:space="preserve">Зам. По ВР, педагог-организатор, советник по воспитанию, </w:t>
            </w:r>
            <w:proofErr w:type="spellStart"/>
            <w:proofErr w:type="gramStart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proofErr w:type="gramEnd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20D55" w:rsidRPr="000B3898" w14:paraId="2D0D2743" w14:textId="77777777" w:rsidTr="005A6714">
        <w:trPr>
          <w:jc w:val="center"/>
        </w:trPr>
        <w:tc>
          <w:tcPr>
            <w:tcW w:w="4531" w:type="dxa"/>
            <w:shd w:val="clear" w:color="auto" w:fill="E7E6E6" w:themeFill="background2"/>
          </w:tcPr>
          <w:p w14:paraId="131AB61A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 xml:space="preserve">День воссоединения Крыма с Россией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8BD98" w14:textId="71DBCABA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  <w:shd w:val="clear" w:color="auto" w:fill="E7E6E6" w:themeFill="background2"/>
          </w:tcPr>
          <w:p w14:paraId="6A1E21E5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18.03.2026</w:t>
            </w:r>
          </w:p>
        </w:tc>
        <w:tc>
          <w:tcPr>
            <w:tcW w:w="3090" w:type="dxa"/>
            <w:shd w:val="clear" w:color="auto" w:fill="auto"/>
          </w:tcPr>
          <w:p w14:paraId="21073872" w14:textId="4A689BBF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 xml:space="preserve">Зам. По ВР, педагог-организатор, советник по воспитанию, </w:t>
            </w:r>
            <w:proofErr w:type="spellStart"/>
            <w:proofErr w:type="gramStart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proofErr w:type="gramEnd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20D55" w:rsidRPr="000B3898" w14:paraId="5C23F9EA" w14:textId="77777777" w:rsidTr="005A6714">
        <w:trPr>
          <w:jc w:val="center"/>
        </w:trPr>
        <w:tc>
          <w:tcPr>
            <w:tcW w:w="4531" w:type="dxa"/>
            <w:shd w:val="clear" w:color="auto" w:fill="auto"/>
          </w:tcPr>
          <w:p w14:paraId="6CA7F181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Всемирный день здоровья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8DC9A" w14:textId="2E53708B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  <w:shd w:val="clear" w:color="auto" w:fill="auto"/>
          </w:tcPr>
          <w:p w14:paraId="5D63A170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07.04.2026</w:t>
            </w:r>
          </w:p>
        </w:tc>
        <w:tc>
          <w:tcPr>
            <w:tcW w:w="3090" w:type="dxa"/>
            <w:shd w:val="clear" w:color="auto" w:fill="auto"/>
          </w:tcPr>
          <w:p w14:paraId="523526F2" w14:textId="6E3F98A2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 xml:space="preserve">Зам. По ВР, педагог-организатор, советник по воспитанию, ШСК «Олимп», </w:t>
            </w:r>
            <w:proofErr w:type="spellStart"/>
            <w:proofErr w:type="gramStart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proofErr w:type="gramEnd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20D55" w:rsidRPr="000B3898" w14:paraId="19F92BEE" w14:textId="77777777" w:rsidTr="000E0BA0">
        <w:trPr>
          <w:jc w:val="center"/>
        </w:trPr>
        <w:tc>
          <w:tcPr>
            <w:tcW w:w="4531" w:type="dxa"/>
            <w:shd w:val="clear" w:color="auto" w:fill="F2F2F2" w:themeFill="background1" w:themeFillShade="F2"/>
          </w:tcPr>
          <w:p w14:paraId="6B376457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 xml:space="preserve">День космонавтики </w:t>
            </w:r>
          </w:p>
        </w:tc>
        <w:tc>
          <w:tcPr>
            <w:tcW w:w="993" w:type="dxa"/>
            <w:shd w:val="clear" w:color="auto" w:fill="auto"/>
          </w:tcPr>
          <w:p w14:paraId="471151BF" w14:textId="52114AA1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7E79D4D7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10.04.2026</w:t>
            </w:r>
          </w:p>
        </w:tc>
        <w:tc>
          <w:tcPr>
            <w:tcW w:w="3090" w:type="dxa"/>
            <w:shd w:val="clear" w:color="auto" w:fill="auto"/>
          </w:tcPr>
          <w:p w14:paraId="22E72EBF" w14:textId="6AFF5131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 xml:space="preserve">Зам. По ВР, педагог-организатор, советник по воспитанию, </w:t>
            </w:r>
            <w:proofErr w:type="spellStart"/>
            <w:proofErr w:type="gramStart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proofErr w:type="gramEnd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20D55" w:rsidRPr="000B3898" w14:paraId="61423A8C" w14:textId="77777777" w:rsidTr="005A6714">
        <w:trPr>
          <w:jc w:val="center"/>
        </w:trPr>
        <w:tc>
          <w:tcPr>
            <w:tcW w:w="4531" w:type="dxa"/>
            <w:shd w:val="clear" w:color="auto" w:fill="F2F2F2" w:themeFill="background1" w:themeFillShade="F2"/>
          </w:tcPr>
          <w:p w14:paraId="07171B70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140 лет со дня рождения русского поэта Серебряного века, создателя</w:t>
            </w:r>
          </w:p>
          <w:p w14:paraId="1C84403A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школы акмеизма, прозаика, драматурга, переводчика и литературного критика</w:t>
            </w:r>
          </w:p>
          <w:p w14:paraId="18A0AED0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Николая Степановича Гумилева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F2ED0" w14:textId="7C68DCEC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4993C5D1" w14:textId="592BDE6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15.04.202</w:t>
            </w:r>
            <w:r w:rsidR="00E45D5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90" w:type="dxa"/>
            <w:shd w:val="clear" w:color="auto" w:fill="auto"/>
          </w:tcPr>
          <w:p w14:paraId="4518BE1D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 xml:space="preserve">МО учителей филологии </w:t>
            </w:r>
          </w:p>
        </w:tc>
      </w:tr>
      <w:tr w:rsidR="00E20D55" w:rsidRPr="000B3898" w14:paraId="6DE63A2A" w14:textId="77777777" w:rsidTr="005A6714">
        <w:trPr>
          <w:jc w:val="center"/>
        </w:trPr>
        <w:tc>
          <w:tcPr>
            <w:tcW w:w="4531" w:type="dxa"/>
            <w:shd w:val="clear" w:color="auto" w:fill="auto"/>
          </w:tcPr>
          <w:p w14:paraId="44CCE8CC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День памяти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BAF15" w14:textId="5DF0532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  <w:shd w:val="clear" w:color="auto" w:fill="auto"/>
          </w:tcPr>
          <w:p w14:paraId="4F486B5B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17.04.2026</w:t>
            </w:r>
          </w:p>
        </w:tc>
        <w:tc>
          <w:tcPr>
            <w:tcW w:w="3090" w:type="dxa"/>
            <w:shd w:val="clear" w:color="auto" w:fill="auto"/>
          </w:tcPr>
          <w:p w14:paraId="284B5AC7" w14:textId="668DEB7E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 xml:space="preserve">Зам. По ВР, педагог-организатор, советник по воспитанию, учителя истории, </w:t>
            </w:r>
            <w:proofErr w:type="spellStart"/>
            <w:proofErr w:type="gramStart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proofErr w:type="gramEnd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20D55" w:rsidRPr="000B3898" w14:paraId="2CB93FDF" w14:textId="77777777" w:rsidTr="005A6714">
        <w:trPr>
          <w:jc w:val="center"/>
        </w:trPr>
        <w:tc>
          <w:tcPr>
            <w:tcW w:w="4531" w:type="dxa"/>
            <w:shd w:val="clear" w:color="auto" w:fill="F2F2F2" w:themeFill="background1" w:themeFillShade="F2"/>
          </w:tcPr>
          <w:p w14:paraId="34524E1A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Праздник Весны и Труда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B0433" w14:textId="52A07C6C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742D00AD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30.04.2026</w:t>
            </w:r>
          </w:p>
        </w:tc>
        <w:tc>
          <w:tcPr>
            <w:tcW w:w="3090" w:type="dxa"/>
            <w:shd w:val="clear" w:color="auto" w:fill="auto"/>
          </w:tcPr>
          <w:p w14:paraId="7D7FD91E" w14:textId="4C84E8C4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 xml:space="preserve">Зам. По ВР, педагог-организатор, советник по воспитанию, </w:t>
            </w:r>
            <w:proofErr w:type="spellStart"/>
            <w:proofErr w:type="gramStart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proofErr w:type="gramEnd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20D55" w:rsidRPr="000B3898" w14:paraId="4D242FDB" w14:textId="77777777" w:rsidTr="00A96B1F">
        <w:trPr>
          <w:jc w:val="center"/>
        </w:trPr>
        <w:tc>
          <w:tcPr>
            <w:tcW w:w="4531" w:type="dxa"/>
            <w:shd w:val="clear" w:color="auto" w:fill="F2F2F2" w:themeFill="background1" w:themeFillShade="F2"/>
          </w:tcPr>
          <w:p w14:paraId="59D41E1C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 xml:space="preserve">День Победы </w:t>
            </w:r>
          </w:p>
        </w:tc>
        <w:tc>
          <w:tcPr>
            <w:tcW w:w="993" w:type="dxa"/>
            <w:shd w:val="clear" w:color="auto" w:fill="auto"/>
          </w:tcPr>
          <w:p w14:paraId="3993F8AE" w14:textId="71D21991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7CB80340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08.05.2026</w:t>
            </w:r>
          </w:p>
        </w:tc>
        <w:tc>
          <w:tcPr>
            <w:tcW w:w="3090" w:type="dxa"/>
            <w:shd w:val="clear" w:color="auto" w:fill="auto"/>
          </w:tcPr>
          <w:p w14:paraId="3A619880" w14:textId="0BAAFB95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 xml:space="preserve">Зам. По ВР, педагог-организатор, советник по воспитанию, ВПК «Красная гвоздика», </w:t>
            </w:r>
            <w:proofErr w:type="spellStart"/>
            <w:proofErr w:type="gramStart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proofErr w:type="gramEnd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20D55" w:rsidRPr="000B3898" w14:paraId="3D406744" w14:textId="77777777" w:rsidTr="005A6714">
        <w:trPr>
          <w:jc w:val="center"/>
        </w:trPr>
        <w:tc>
          <w:tcPr>
            <w:tcW w:w="4531" w:type="dxa"/>
            <w:shd w:val="clear" w:color="auto" w:fill="F2F2F2" w:themeFill="background1" w:themeFillShade="F2"/>
          </w:tcPr>
          <w:p w14:paraId="004CB7BC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135 лет со дня рождения русского прозаика, драматурга и театрального</w:t>
            </w:r>
          </w:p>
          <w:p w14:paraId="1A314C3D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режиссера Михаила Афанасьевича Булгакова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688B1" w14:textId="242BC3D1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5CF6CFEA" w14:textId="2F9EA7BF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15.05.202</w:t>
            </w:r>
            <w:r w:rsidR="00E45D5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90" w:type="dxa"/>
            <w:shd w:val="clear" w:color="auto" w:fill="auto"/>
          </w:tcPr>
          <w:p w14:paraId="0393195B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 xml:space="preserve">МО учителей филологии </w:t>
            </w:r>
          </w:p>
        </w:tc>
      </w:tr>
      <w:tr w:rsidR="00E20D55" w:rsidRPr="000B3898" w14:paraId="2251392C" w14:textId="77777777" w:rsidTr="005A6714">
        <w:trPr>
          <w:jc w:val="center"/>
        </w:trPr>
        <w:tc>
          <w:tcPr>
            <w:tcW w:w="4531" w:type="dxa"/>
            <w:shd w:val="clear" w:color="auto" w:fill="auto"/>
          </w:tcPr>
          <w:p w14:paraId="6AC65FD0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Международный день музеев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68CAC" w14:textId="3E03F162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  <w:shd w:val="clear" w:color="auto" w:fill="auto"/>
          </w:tcPr>
          <w:p w14:paraId="2E5F81B8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18.05.2026</w:t>
            </w:r>
          </w:p>
        </w:tc>
        <w:tc>
          <w:tcPr>
            <w:tcW w:w="3090" w:type="dxa"/>
            <w:shd w:val="clear" w:color="auto" w:fill="auto"/>
          </w:tcPr>
          <w:p w14:paraId="21004484" w14:textId="5450202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 xml:space="preserve">Зам. По ВР, педагог-организатор, советник по воспитанию, руководитель музея, </w:t>
            </w:r>
            <w:proofErr w:type="spellStart"/>
            <w:proofErr w:type="gramStart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proofErr w:type="gramEnd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20D55" w:rsidRPr="000B3898" w14:paraId="300B9FAE" w14:textId="77777777" w:rsidTr="005A6714">
        <w:trPr>
          <w:jc w:val="center"/>
        </w:trPr>
        <w:tc>
          <w:tcPr>
            <w:tcW w:w="4531" w:type="dxa"/>
            <w:shd w:val="clear" w:color="auto" w:fill="F2F2F2" w:themeFill="background1" w:themeFillShade="F2"/>
          </w:tcPr>
          <w:p w14:paraId="210B0FD3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День детских общественных организаций России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AC607" w14:textId="28CDBA63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5B3BD31B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22.05.2026</w:t>
            </w:r>
          </w:p>
        </w:tc>
        <w:tc>
          <w:tcPr>
            <w:tcW w:w="3090" w:type="dxa"/>
            <w:shd w:val="clear" w:color="auto" w:fill="auto"/>
          </w:tcPr>
          <w:p w14:paraId="211EA779" w14:textId="70CA3409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 xml:space="preserve">Зам. По ВР, педагог-организатор, советник по воспитанию, Совет Первых, </w:t>
            </w:r>
            <w:proofErr w:type="spellStart"/>
            <w:proofErr w:type="gramStart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proofErr w:type="gramEnd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20D55" w:rsidRPr="000B3898" w14:paraId="33585BC1" w14:textId="77777777" w:rsidTr="005A6714">
        <w:trPr>
          <w:jc w:val="center"/>
        </w:trPr>
        <w:tc>
          <w:tcPr>
            <w:tcW w:w="4531" w:type="dxa"/>
            <w:shd w:val="clear" w:color="auto" w:fill="auto"/>
          </w:tcPr>
          <w:p w14:paraId="48F99E11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День славянской письменности и культуры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1D36F" w14:textId="117C69B5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  <w:shd w:val="clear" w:color="auto" w:fill="auto"/>
          </w:tcPr>
          <w:p w14:paraId="31891A53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23.05.2026</w:t>
            </w:r>
          </w:p>
        </w:tc>
        <w:tc>
          <w:tcPr>
            <w:tcW w:w="3090" w:type="dxa"/>
            <w:shd w:val="clear" w:color="auto" w:fill="auto"/>
          </w:tcPr>
          <w:p w14:paraId="73C3A330" w14:textId="31B833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 xml:space="preserve">Зам. По ВР, педагог-организатор, советник по воспитанию, учителя русского языка и литературы </w:t>
            </w:r>
            <w:proofErr w:type="spellStart"/>
            <w:proofErr w:type="gramStart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proofErr w:type="gramEnd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20D55" w:rsidRPr="000B3898" w14:paraId="1A8F8452" w14:textId="77777777" w:rsidTr="005A6714">
        <w:trPr>
          <w:jc w:val="center"/>
        </w:trPr>
        <w:tc>
          <w:tcPr>
            <w:tcW w:w="100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4C391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</w:t>
            </w:r>
            <w:r w:rsidRPr="000B3898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«Внеурочная деятельность»</w:t>
            </w:r>
          </w:p>
        </w:tc>
      </w:tr>
      <w:tr w:rsidR="00E20D55" w:rsidRPr="000B3898" w14:paraId="105C687B" w14:textId="77777777" w:rsidTr="005A6714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3EDD2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575552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1284A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23A8AD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AD02F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Ориентировочное</w:t>
            </w:r>
          </w:p>
          <w:p w14:paraId="68E18505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  <w:p w14:paraId="2EB90B07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8C8D6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6D838B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E20D55" w:rsidRPr="000B3898" w14:paraId="47DDB616" w14:textId="77777777" w:rsidTr="005A6714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0E943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 «Разговор о важном»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17A1E" w14:textId="5CA6C3C6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6B560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25F913F8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(каждый понедельник)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FE0BE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proofErr w:type="gramEnd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20D55" w:rsidRPr="000B3898" w14:paraId="0D581495" w14:textId="77777777" w:rsidTr="008A6203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F3466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 «Россия- мои горизонты»</w:t>
            </w:r>
          </w:p>
        </w:tc>
        <w:tc>
          <w:tcPr>
            <w:tcW w:w="993" w:type="dxa"/>
            <w:shd w:val="clear" w:color="auto" w:fill="auto"/>
          </w:tcPr>
          <w:p w14:paraId="39A9EEB1" w14:textId="04B176C6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6DAA3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E6CFE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proofErr w:type="gramEnd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20D55" w:rsidRPr="000B3898" w14:paraId="0B3161C0" w14:textId="77777777" w:rsidTr="005A6714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A5679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Финансовая грамотность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4183B" w14:textId="2726365D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252B8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AA0FE" w14:textId="77777777" w:rsidR="00E20D55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Протасов Н.В.</w:t>
            </w:r>
          </w:p>
          <w:p w14:paraId="77BC3B07" w14:textId="1EDACA54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Гохар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E20D55" w:rsidRPr="000B3898" w14:paraId="0AF8E483" w14:textId="77777777" w:rsidTr="005A6714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FACF0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A30C7" w14:textId="00005C9D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E27F9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04D0D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Самеди</w:t>
            </w:r>
            <w:proofErr w:type="spellEnd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 xml:space="preserve"> Т.Ф</w:t>
            </w:r>
          </w:p>
        </w:tc>
      </w:tr>
      <w:tr w:rsidR="00E20D55" w:rsidRPr="000B3898" w14:paraId="5B9A8BAD" w14:textId="77777777" w:rsidTr="005A6714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32194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ВПК «Красная гвоздика»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BCFC8" w14:textId="7D8B66A2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EFB28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5FCA8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Самеди</w:t>
            </w:r>
            <w:proofErr w:type="spellEnd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 xml:space="preserve"> Т.Ф</w:t>
            </w:r>
          </w:p>
        </w:tc>
      </w:tr>
      <w:tr w:rsidR="00E20D55" w:rsidRPr="000B3898" w14:paraId="62A477E6" w14:textId="77777777" w:rsidTr="005A6714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25B6E" w14:textId="1F73873D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«Самбо»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A51B2" w14:textId="73E506C2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CDF20" w14:textId="3883128E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890B7" w14:textId="0DEFACC8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Самеди</w:t>
            </w:r>
            <w:proofErr w:type="spellEnd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 xml:space="preserve"> Т.Ф</w:t>
            </w:r>
          </w:p>
        </w:tc>
      </w:tr>
      <w:tr w:rsidR="00E20D55" w:rsidRPr="000B3898" w14:paraId="2B5AFADD" w14:textId="77777777" w:rsidTr="005A6714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F13C9" w14:textId="4CF3E3B1" w:rsidR="00E20D55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«Музейное дело»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6BC59" w14:textId="379891C5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449E4" w14:textId="35CC5695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3AC70" w14:textId="251E0E5C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Ротфус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E20D55" w:rsidRPr="000B3898" w14:paraId="281F3E7E" w14:textId="77777777" w:rsidTr="005A6714">
        <w:trPr>
          <w:jc w:val="center"/>
        </w:trPr>
        <w:tc>
          <w:tcPr>
            <w:tcW w:w="100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D5319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</w:t>
            </w:r>
            <w:r w:rsidRPr="000B3898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«Классное руководство»</w:t>
            </w:r>
          </w:p>
          <w:p w14:paraId="7599CB75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b/>
                <w:sz w:val="24"/>
                <w:szCs w:val="24"/>
              </w:rPr>
              <w:t>(согласно индивидуальным планам работы классных руководителей)</w:t>
            </w:r>
          </w:p>
        </w:tc>
      </w:tr>
      <w:tr w:rsidR="00E20D55" w:rsidRPr="000B3898" w14:paraId="1E697F7A" w14:textId="77777777" w:rsidTr="005A6714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D2C55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8A9A6F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38133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903229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0FDF3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Ориентировочное</w:t>
            </w:r>
          </w:p>
          <w:p w14:paraId="497B2FD0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  <w:p w14:paraId="15E624EB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3090" w:type="dxa"/>
            <w:shd w:val="clear" w:color="auto" w:fill="auto"/>
          </w:tcPr>
          <w:p w14:paraId="3923037E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49D47D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E20D55" w:rsidRPr="000B3898" w14:paraId="1503D5BD" w14:textId="77777777" w:rsidTr="005A6714">
        <w:trPr>
          <w:jc w:val="center"/>
        </w:trPr>
        <w:tc>
          <w:tcPr>
            <w:tcW w:w="100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4C2A69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классным коллективом</w:t>
            </w:r>
          </w:p>
        </w:tc>
      </w:tr>
      <w:tr w:rsidR="00E20D55" w:rsidRPr="000B3898" w14:paraId="71D4221B" w14:textId="77777777" w:rsidTr="005A6714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B7419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 xml:space="preserve">Поднятие флага. Гимн.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1C503" w14:textId="5F88E54E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FED71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каждый понедельник</w:t>
            </w:r>
          </w:p>
        </w:tc>
        <w:tc>
          <w:tcPr>
            <w:tcW w:w="3090" w:type="dxa"/>
            <w:shd w:val="clear" w:color="auto" w:fill="auto"/>
          </w:tcPr>
          <w:p w14:paraId="2B04CA5D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Кл. рук.</w:t>
            </w:r>
          </w:p>
        </w:tc>
      </w:tr>
      <w:tr w:rsidR="00E20D55" w:rsidRPr="000B3898" w14:paraId="5C69611B" w14:textId="77777777" w:rsidTr="005F41C8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D5B38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Профориентационный урок </w:t>
            </w:r>
          </w:p>
        </w:tc>
        <w:tc>
          <w:tcPr>
            <w:tcW w:w="993" w:type="dxa"/>
            <w:shd w:val="clear" w:color="auto" w:fill="auto"/>
          </w:tcPr>
          <w:p w14:paraId="51116575" w14:textId="21D1CFA2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E2BEC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каждый четверг в течение года</w:t>
            </w:r>
          </w:p>
        </w:tc>
        <w:tc>
          <w:tcPr>
            <w:tcW w:w="3090" w:type="dxa"/>
            <w:shd w:val="clear" w:color="auto" w:fill="auto"/>
          </w:tcPr>
          <w:p w14:paraId="5497BE39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Кл. рук.</w:t>
            </w:r>
          </w:p>
        </w:tc>
      </w:tr>
      <w:tr w:rsidR="00E20D55" w:rsidRPr="000B3898" w14:paraId="2A057A67" w14:textId="77777777" w:rsidTr="005A6714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F1ED3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Тематические классные часы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E7293" w14:textId="09173BB8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E36C9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90" w:type="dxa"/>
            <w:shd w:val="clear" w:color="auto" w:fill="auto"/>
          </w:tcPr>
          <w:p w14:paraId="70989E80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Кл. рук.</w:t>
            </w:r>
          </w:p>
        </w:tc>
      </w:tr>
      <w:tr w:rsidR="00E20D55" w:rsidRPr="000B3898" w14:paraId="5FDD137C" w14:textId="77777777" w:rsidTr="005A6714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59C75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Коллективно-творческие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00294" w14:textId="5B5AA85B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FCBF1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90" w:type="dxa"/>
            <w:shd w:val="clear" w:color="auto" w:fill="auto"/>
          </w:tcPr>
          <w:p w14:paraId="67AFD722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Кл. рук.</w:t>
            </w:r>
          </w:p>
        </w:tc>
      </w:tr>
      <w:tr w:rsidR="00E20D55" w:rsidRPr="000B3898" w14:paraId="1C8D1B83" w14:textId="77777777" w:rsidTr="005A6714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1579C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Деятельность в рамках детских объединений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AD429" w14:textId="301ED31B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A1697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90" w:type="dxa"/>
            <w:shd w:val="clear" w:color="auto" w:fill="auto"/>
          </w:tcPr>
          <w:p w14:paraId="578175B2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Кл. рук.; руководители детских объединений</w:t>
            </w:r>
          </w:p>
        </w:tc>
      </w:tr>
      <w:tr w:rsidR="00E20D55" w:rsidRPr="000B3898" w14:paraId="3AC476EA" w14:textId="77777777" w:rsidTr="009E3CE4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52F01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Проведение классных часов, участие в Днях единых действий</w:t>
            </w:r>
          </w:p>
        </w:tc>
        <w:tc>
          <w:tcPr>
            <w:tcW w:w="993" w:type="dxa"/>
            <w:shd w:val="clear" w:color="auto" w:fill="auto"/>
          </w:tcPr>
          <w:p w14:paraId="00C91EF8" w14:textId="29958289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5CF42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90" w:type="dxa"/>
            <w:shd w:val="clear" w:color="auto" w:fill="auto"/>
          </w:tcPr>
          <w:p w14:paraId="5FDCF589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Кл. рук.</w:t>
            </w:r>
          </w:p>
        </w:tc>
      </w:tr>
      <w:tr w:rsidR="00E20D55" w:rsidRPr="000B3898" w14:paraId="43DEA339" w14:textId="77777777" w:rsidTr="005A6714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2C94C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Проведение инструктажей с обучающимся по ТБ, ПДД, ППБ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13DBA" w14:textId="67BD7F6F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9EF98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90" w:type="dxa"/>
            <w:shd w:val="clear" w:color="auto" w:fill="auto"/>
          </w:tcPr>
          <w:p w14:paraId="6419910E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Кл. рук.</w:t>
            </w:r>
          </w:p>
        </w:tc>
      </w:tr>
      <w:tr w:rsidR="00E20D55" w:rsidRPr="000B3898" w14:paraId="01918F4D" w14:textId="77777777" w:rsidTr="005A6714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89314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Торжественное мероприятие, посвященное вручению аттестатов об общем и среднем образовании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F4A25" w14:textId="6BCEB1F8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C4C27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090" w:type="dxa"/>
            <w:shd w:val="clear" w:color="auto" w:fill="auto"/>
          </w:tcPr>
          <w:p w14:paraId="6B323E6B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Кл. рук.</w:t>
            </w:r>
          </w:p>
        </w:tc>
      </w:tr>
      <w:tr w:rsidR="00E20D55" w:rsidRPr="000B3898" w14:paraId="16A8DE11" w14:textId="77777777" w:rsidTr="005A6714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33D56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4E734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6AED3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shd w:val="clear" w:color="auto" w:fill="auto"/>
          </w:tcPr>
          <w:p w14:paraId="48CDB516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D55" w:rsidRPr="000B3898" w14:paraId="4E99A5E7" w14:textId="77777777" w:rsidTr="005A6714">
        <w:trPr>
          <w:jc w:val="center"/>
        </w:trPr>
        <w:tc>
          <w:tcPr>
            <w:tcW w:w="100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5BFA2E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 работа с обучающимися</w:t>
            </w:r>
          </w:p>
        </w:tc>
      </w:tr>
      <w:tr w:rsidR="00E20D55" w:rsidRPr="000B3898" w14:paraId="6AE9A3A8" w14:textId="77777777" w:rsidTr="005A6714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E7E09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Награждение лучших обучающихся грамотами по итогам года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6076B" w14:textId="2EEA7A80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7804B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190B8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Администрация школы, классные руководители</w:t>
            </w:r>
          </w:p>
        </w:tc>
      </w:tr>
      <w:tr w:rsidR="00E20D55" w:rsidRPr="000B3898" w14:paraId="36D6DC57" w14:textId="77777777" w:rsidTr="00021E4A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84271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Выполнение индивидуальных проектов</w:t>
            </w:r>
          </w:p>
        </w:tc>
        <w:tc>
          <w:tcPr>
            <w:tcW w:w="993" w:type="dxa"/>
            <w:shd w:val="clear" w:color="auto" w:fill="auto"/>
          </w:tcPr>
          <w:p w14:paraId="2959BDCC" w14:textId="746A41AF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2FF4B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в течение года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8C554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E20D55" w:rsidRPr="000B3898" w14:paraId="4732585C" w14:textId="77777777" w:rsidTr="005A6714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FD19D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Ведение портфолио учеников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97656" w14:textId="2B66D7D4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D9649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в течение года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B4E93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20D55" w:rsidRPr="000B3898" w14:paraId="78BEFD6A" w14:textId="77777777" w:rsidTr="005A6714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49E1B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Ведение дисциплинарного журнала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26619" w14:textId="2372A03B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3A354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в течение года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D839D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proofErr w:type="gramEnd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.: органы самоуправления</w:t>
            </w:r>
          </w:p>
        </w:tc>
      </w:tr>
      <w:tr w:rsidR="00E20D55" w:rsidRPr="000B3898" w14:paraId="514027A8" w14:textId="77777777" w:rsidTr="005A6714">
        <w:trPr>
          <w:jc w:val="center"/>
        </w:trPr>
        <w:tc>
          <w:tcPr>
            <w:tcW w:w="100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CD47A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 учителями-предметниками</w:t>
            </w:r>
          </w:p>
        </w:tc>
      </w:tr>
      <w:tr w:rsidR="00E20D55" w:rsidRPr="000B3898" w14:paraId="32A09F17" w14:textId="77777777" w:rsidTr="005A6714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E41FB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Привлечение учителей физической культуры к организации спортивных мероприятий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60DE0" w14:textId="1294C083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F4675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в течение года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EC88C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ЗДВР; классные руководители</w:t>
            </w:r>
          </w:p>
        </w:tc>
      </w:tr>
      <w:tr w:rsidR="00E20D55" w:rsidRPr="000B3898" w14:paraId="28C87F84" w14:textId="77777777" w:rsidTr="002B0FC8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4157D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Привлечение учителей изобразительного искусства и технологии к организации выставок и конкурсов рисунка</w:t>
            </w:r>
          </w:p>
        </w:tc>
        <w:tc>
          <w:tcPr>
            <w:tcW w:w="993" w:type="dxa"/>
            <w:shd w:val="clear" w:color="auto" w:fill="auto"/>
          </w:tcPr>
          <w:p w14:paraId="52B937F9" w14:textId="6FAA23E6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523F3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в течение года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0E89C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ЗДВР; классные руководители</w:t>
            </w:r>
          </w:p>
        </w:tc>
      </w:tr>
      <w:tr w:rsidR="00E20D55" w:rsidRPr="000B3898" w14:paraId="06E4881A" w14:textId="77777777" w:rsidTr="005A6714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0B270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Привлечение учителей музыки к организации праздников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A311B" w14:textId="6D30253D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A980B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в течение года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7E9E3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ЗДВР; классные руководители</w:t>
            </w:r>
          </w:p>
        </w:tc>
      </w:tr>
      <w:tr w:rsidR="00E20D55" w:rsidRPr="000B3898" w14:paraId="35EB9D3B" w14:textId="77777777" w:rsidTr="005A6714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610BC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с учителями-предметниками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CB41F" w14:textId="6B118A92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6C91A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по мере необходимости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DBAFF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20D55" w:rsidRPr="000B3898" w14:paraId="16903C52" w14:textId="77777777" w:rsidTr="005A6714">
        <w:trPr>
          <w:jc w:val="center"/>
        </w:trPr>
        <w:tc>
          <w:tcPr>
            <w:tcW w:w="100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BBD0C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 родителями</w:t>
            </w:r>
          </w:p>
        </w:tc>
      </w:tr>
      <w:tr w:rsidR="00E20D55" w:rsidRPr="000B3898" w14:paraId="3E1EDEDF" w14:textId="77777777" w:rsidTr="005A6714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6C9CA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82679" w14:textId="58F10D25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8AC7F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E7B59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proofErr w:type="gramEnd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.; РК</w:t>
            </w:r>
          </w:p>
        </w:tc>
      </w:tr>
      <w:tr w:rsidR="00E20D55" w:rsidRPr="000B3898" w14:paraId="4623D51D" w14:textId="77777777" w:rsidTr="00386600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8ED2C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 с родителями «группы риска», неуспевающими</w:t>
            </w:r>
          </w:p>
        </w:tc>
        <w:tc>
          <w:tcPr>
            <w:tcW w:w="993" w:type="dxa"/>
            <w:shd w:val="clear" w:color="auto" w:fill="auto"/>
          </w:tcPr>
          <w:p w14:paraId="0B8F9ADD" w14:textId="3292325D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4B6A7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по запросу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FD825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  <w:proofErr w:type="gramEnd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соц.педагог</w:t>
            </w:r>
            <w:proofErr w:type="spellEnd"/>
          </w:p>
        </w:tc>
      </w:tr>
      <w:tr w:rsidR="00E20D55" w:rsidRPr="000B3898" w14:paraId="7E7913BA" w14:textId="77777777" w:rsidTr="005A6714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392EC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Совместные с родителями экскурсии и 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85C52" w14:textId="2DA2DF2C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AA7E8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в течение учебного года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83B56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proofErr w:type="gramEnd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.; РК</w:t>
            </w:r>
          </w:p>
        </w:tc>
      </w:tr>
      <w:tr w:rsidR="00E20D55" w:rsidRPr="000B3898" w14:paraId="54A8900E" w14:textId="77777777" w:rsidTr="005A6714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6BD56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Информирование родителей об успехах и проблемах учеников с помощью родительского чата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A3BF8" w14:textId="5C58561A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8DFC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в течение учебного года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2BDD0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20D55" w:rsidRPr="000B3898" w14:paraId="44D33540" w14:textId="77777777" w:rsidTr="005A6714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B4B77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Родительского контроля качества питания.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B0108" w14:textId="24DCE89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3397E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В течение уч. года, еженедельно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16958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ответственный за питание</w:t>
            </w:r>
          </w:p>
        </w:tc>
      </w:tr>
      <w:tr w:rsidR="00E20D55" w:rsidRPr="000B3898" w14:paraId="4B91327C" w14:textId="77777777" w:rsidTr="005A6714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EC1BF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Организация работы Родительского совета школы.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BB2FF" w14:textId="45C52186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ECF29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E084D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</w:p>
        </w:tc>
      </w:tr>
      <w:tr w:rsidR="00E20D55" w:rsidRPr="000B3898" w14:paraId="46ED4DEE" w14:textId="77777777" w:rsidTr="005A6714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AA7F3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Организация работы Управляющего совета школы.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9D424" w14:textId="7AF82CC8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C5221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788F0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школы </w:t>
            </w:r>
          </w:p>
        </w:tc>
      </w:tr>
      <w:tr w:rsidR="00E20D55" w:rsidRPr="000B3898" w14:paraId="0726E5DE" w14:textId="77777777" w:rsidTr="005A6714">
        <w:trPr>
          <w:jc w:val="center"/>
        </w:trPr>
        <w:tc>
          <w:tcPr>
            <w:tcW w:w="100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38F23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</w:t>
            </w:r>
            <w:r w:rsidRPr="000B3898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«Основные школьные дела»</w:t>
            </w:r>
          </w:p>
        </w:tc>
      </w:tr>
      <w:tr w:rsidR="00E20D55" w:rsidRPr="000B3898" w14:paraId="453F09FD" w14:textId="77777777" w:rsidTr="005A6714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D394E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9C665C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FCF89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9974D7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42D2E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Ориентировочное</w:t>
            </w:r>
          </w:p>
          <w:p w14:paraId="5FE605B7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  <w:p w14:paraId="16762CAD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CB19A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564918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E20D55" w:rsidRPr="000B3898" w14:paraId="37BF4E1E" w14:textId="77777777" w:rsidTr="00AB066D">
        <w:trPr>
          <w:jc w:val="center"/>
        </w:trPr>
        <w:tc>
          <w:tcPr>
            <w:tcW w:w="4531" w:type="dxa"/>
            <w:shd w:val="clear" w:color="auto" w:fill="auto"/>
          </w:tcPr>
          <w:p w14:paraId="1E6F1AE2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 xml:space="preserve">День знаний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72020" w14:textId="3C4B237E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8452A" w14:textId="6748F62E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01.09.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2386C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 xml:space="preserve">ЗДВР; </w:t>
            </w:r>
          </w:p>
          <w:p w14:paraId="618B4ABE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 xml:space="preserve">педагог – организатор; советник по воспитанию, </w:t>
            </w:r>
            <w:proofErr w:type="spellStart"/>
            <w:proofErr w:type="gramStart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proofErr w:type="gramEnd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E20D55" w:rsidRPr="000B3898" w14:paraId="3426FC9B" w14:textId="77777777" w:rsidTr="00AB066D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493D7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День солидарности в борьбе с терроризмом</w:t>
            </w:r>
          </w:p>
        </w:tc>
        <w:tc>
          <w:tcPr>
            <w:tcW w:w="993" w:type="dxa"/>
            <w:shd w:val="clear" w:color="auto" w:fill="auto"/>
          </w:tcPr>
          <w:p w14:paraId="334868C3" w14:textId="299D6B92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7C984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03.09.2025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AD481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ЗДВР, педагог- организатор, советник по воспитанию.</w:t>
            </w:r>
          </w:p>
        </w:tc>
      </w:tr>
      <w:tr w:rsidR="00E20D55" w:rsidRPr="000B3898" w14:paraId="43D74C4E" w14:textId="77777777" w:rsidTr="005A6714">
        <w:trPr>
          <w:jc w:val="center"/>
        </w:trPr>
        <w:tc>
          <w:tcPr>
            <w:tcW w:w="4531" w:type="dxa"/>
            <w:shd w:val="clear" w:color="auto" w:fill="auto"/>
          </w:tcPr>
          <w:p w14:paraId="56B5926F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Международный день распространения грамотности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F9B26" w14:textId="17348EDE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  <w:shd w:val="clear" w:color="auto" w:fill="auto"/>
          </w:tcPr>
          <w:p w14:paraId="67AFA6B7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08.09.2025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BB73C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 xml:space="preserve">ЗДВР; </w:t>
            </w:r>
          </w:p>
          <w:p w14:paraId="68D16331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 xml:space="preserve">педагог – организатор; советник по воспитанию, </w:t>
            </w:r>
            <w:proofErr w:type="spellStart"/>
            <w:proofErr w:type="gramStart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proofErr w:type="gramEnd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E20D55" w:rsidRPr="000B3898" w14:paraId="44A489C8" w14:textId="77777777" w:rsidTr="005A6714">
        <w:trPr>
          <w:jc w:val="center"/>
        </w:trPr>
        <w:tc>
          <w:tcPr>
            <w:tcW w:w="4531" w:type="dxa"/>
            <w:shd w:val="clear" w:color="auto" w:fill="auto"/>
          </w:tcPr>
          <w:p w14:paraId="35972FB1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Международный день памяти жертв фашизма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D6D99" w14:textId="5659916C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  <w:shd w:val="clear" w:color="auto" w:fill="auto"/>
          </w:tcPr>
          <w:p w14:paraId="12324753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12.09.2025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6EC3B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 xml:space="preserve">ЗДВР; </w:t>
            </w:r>
          </w:p>
          <w:p w14:paraId="0F016C4D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 xml:space="preserve">педагог – организатор; советник по воспитанию, </w:t>
            </w:r>
            <w:proofErr w:type="spellStart"/>
            <w:proofErr w:type="gramStart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proofErr w:type="gramEnd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20D55" w:rsidRPr="000B3898" w14:paraId="07591BEA" w14:textId="77777777" w:rsidTr="005A6714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6A641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Внутришкольные соревнования по отдельным видам спорта (по отдельному плану)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4FB54" w14:textId="3DF78883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ABF1F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300F9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 xml:space="preserve">МО учителей </w:t>
            </w:r>
            <w:proofErr w:type="spellStart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физ-ры</w:t>
            </w:r>
            <w:proofErr w:type="spellEnd"/>
          </w:p>
        </w:tc>
      </w:tr>
      <w:tr w:rsidR="00E20D55" w:rsidRPr="000B3898" w14:paraId="66A58B8A" w14:textId="77777777" w:rsidTr="00731F44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0901E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Предметные декады и недели (по утвержденному графику)</w:t>
            </w:r>
          </w:p>
        </w:tc>
        <w:tc>
          <w:tcPr>
            <w:tcW w:w="993" w:type="dxa"/>
            <w:shd w:val="clear" w:color="auto" w:fill="auto"/>
          </w:tcPr>
          <w:p w14:paraId="44F5738A" w14:textId="5C3CF02A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E4828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2EF5D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 xml:space="preserve">ШМО </w:t>
            </w:r>
          </w:p>
        </w:tc>
      </w:tr>
      <w:tr w:rsidR="00E20D55" w:rsidRPr="000B3898" w14:paraId="0BA9283A" w14:textId="77777777" w:rsidTr="005A6714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71548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Неделя безопасности дорожного движения (по отдельному плану)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8576D" w14:textId="28D66EA6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EDC91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09D24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 xml:space="preserve">ЗДВР; социальный педагог; </w:t>
            </w:r>
            <w:proofErr w:type="spellStart"/>
            <w:proofErr w:type="gramStart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proofErr w:type="gramEnd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20D55" w:rsidRPr="000B3898" w14:paraId="42326F6C" w14:textId="77777777" w:rsidTr="005A6714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8EABF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во всероссийской акции </w:t>
            </w:r>
            <w:hyperlink r:id="rId4" w:history="1">
              <w:r w:rsidRPr="000B3898">
                <w:rPr>
                  <w:rFonts w:ascii="Times New Roman" w:hAnsi="Times New Roman" w:cs="Times New Roman"/>
                  <w:sz w:val="24"/>
                  <w:szCs w:val="24"/>
                </w:rPr>
                <w:t xml:space="preserve"> Дня детского телефона доверия «Если надо - помощь рядом!»</w:t>
              </w:r>
            </w:hyperlink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28BA4" w14:textId="455FA5A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3B592" w14:textId="6394C68E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до 15.09.2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97536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педагог; </w:t>
            </w:r>
            <w:proofErr w:type="spellStart"/>
            <w:proofErr w:type="gramStart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proofErr w:type="gramEnd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20D55" w:rsidRPr="000B3898" w14:paraId="7DF300DE" w14:textId="77777777" w:rsidTr="005A6714">
        <w:trPr>
          <w:jc w:val="center"/>
        </w:trPr>
        <w:tc>
          <w:tcPr>
            <w:tcW w:w="4531" w:type="dxa"/>
            <w:shd w:val="clear" w:color="auto" w:fill="auto"/>
          </w:tcPr>
          <w:p w14:paraId="23E95974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День пожилого человека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97B1A" w14:textId="643E6891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  <w:shd w:val="clear" w:color="auto" w:fill="auto"/>
          </w:tcPr>
          <w:p w14:paraId="4E94649E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01.10.2025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4E8E0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 xml:space="preserve">ЗДВР; </w:t>
            </w:r>
          </w:p>
          <w:p w14:paraId="41C6AD4B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 xml:space="preserve">педагог – организатор; советник по воспитанию, </w:t>
            </w:r>
            <w:proofErr w:type="spellStart"/>
            <w:proofErr w:type="gramStart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</w:tc>
      </w:tr>
      <w:tr w:rsidR="00E20D55" w:rsidRPr="000B3898" w14:paraId="61C27C02" w14:textId="77777777" w:rsidTr="006B327B">
        <w:trPr>
          <w:jc w:val="center"/>
        </w:trPr>
        <w:tc>
          <w:tcPr>
            <w:tcW w:w="4531" w:type="dxa"/>
            <w:shd w:val="clear" w:color="auto" w:fill="auto"/>
          </w:tcPr>
          <w:p w14:paraId="6E7530B1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День музыки</w:t>
            </w:r>
          </w:p>
        </w:tc>
        <w:tc>
          <w:tcPr>
            <w:tcW w:w="993" w:type="dxa"/>
            <w:shd w:val="clear" w:color="auto" w:fill="auto"/>
          </w:tcPr>
          <w:p w14:paraId="20D9F3CF" w14:textId="493E7F82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  <w:shd w:val="clear" w:color="auto" w:fill="auto"/>
          </w:tcPr>
          <w:p w14:paraId="646B0944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01.10.2025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F50F6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 xml:space="preserve">ЗДВР; </w:t>
            </w:r>
          </w:p>
          <w:p w14:paraId="72E1F6B5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proofErr w:type="gramEnd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.; учителя музыки.</w:t>
            </w:r>
          </w:p>
        </w:tc>
      </w:tr>
      <w:tr w:rsidR="00E20D55" w:rsidRPr="000B3898" w14:paraId="32BC2410" w14:textId="77777777" w:rsidTr="006B327B">
        <w:trPr>
          <w:jc w:val="center"/>
        </w:trPr>
        <w:tc>
          <w:tcPr>
            <w:tcW w:w="4531" w:type="dxa"/>
            <w:shd w:val="clear" w:color="auto" w:fill="auto"/>
          </w:tcPr>
          <w:p w14:paraId="7D1C351C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 xml:space="preserve">День учителя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E71F3" w14:textId="7DAE693A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  <w:shd w:val="clear" w:color="auto" w:fill="auto"/>
          </w:tcPr>
          <w:p w14:paraId="16D65E02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05.10.2025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12754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 xml:space="preserve">ЗДВР; </w:t>
            </w:r>
          </w:p>
          <w:p w14:paraId="30AE88A0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 xml:space="preserve">педагог – организатор; советник по воспитанию, </w:t>
            </w:r>
            <w:proofErr w:type="spellStart"/>
            <w:proofErr w:type="gramStart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proofErr w:type="gramEnd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20D55" w:rsidRPr="000B3898" w14:paraId="33FDC280" w14:textId="77777777" w:rsidTr="006B327B">
        <w:trPr>
          <w:jc w:val="center"/>
        </w:trPr>
        <w:tc>
          <w:tcPr>
            <w:tcW w:w="4531" w:type="dxa"/>
            <w:shd w:val="clear" w:color="auto" w:fill="auto"/>
          </w:tcPr>
          <w:p w14:paraId="76C04DA7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День Отца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009B0" w14:textId="2707CF75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  <w:shd w:val="clear" w:color="auto" w:fill="auto"/>
          </w:tcPr>
          <w:p w14:paraId="47306EE4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19.10.2025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B0562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 xml:space="preserve">ЗДВР; </w:t>
            </w:r>
          </w:p>
          <w:p w14:paraId="2FAA514D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педагог – организатор; советник по воспитанию, </w:t>
            </w:r>
            <w:proofErr w:type="spellStart"/>
            <w:proofErr w:type="gramStart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proofErr w:type="gramEnd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20D55" w:rsidRPr="000B3898" w14:paraId="60DA0F0E" w14:textId="77777777" w:rsidTr="005A6714">
        <w:trPr>
          <w:jc w:val="center"/>
        </w:trPr>
        <w:tc>
          <w:tcPr>
            <w:tcW w:w="4531" w:type="dxa"/>
            <w:shd w:val="clear" w:color="auto" w:fill="FFFFFF" w:themeFill="background1"/>
          </w:tcPr>
          <w:p w14:paraId="291B85F0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Международный день школьных библиотек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E0F12" w14:textId="4ABFC741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  <w:shd w:val="clear" w:color="auto" w:fill="FFFFFF" w:themeFill="background1"/>
          </w:tcPr>
          <w:p w14:paraId="0AC4F8F0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27.10.2025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EC908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Педагог-организатор; советник по воспитанию,</w:t>
            </w:r>
          </w:p>
          <w:p w14:paraId="1DC31A70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proofErr w:type="gramEnd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20D55" w:rsidRPr="000B3898" w14:paraId="7704EE27" w14:textId="77777777" w:rsidTr="004B4589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07A28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Трудовая акция «Мы там, где ребята толковые!», приуроченная ко дню рождения комсомола</w:t>
            </w:r>
          </w:p>
        </w:tc>
        <w:tc>
          <w:tcPr>
            <w:tcW w:w="993" w:type="dxa"/>
            <w:shd w:val="clear" w:color="auto" w:fill="auto"/>
          </w:tcPr>
          <w:p w14:paraId="63DB23DA" w14:textId="3A4BE72C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B3B6F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29.10.25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3F7FB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Педагог-организатор;</w:t>
            </w:r>
          </w:p>
          <w:p w14:paraId="43ED05D1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proofErr w:type="gramEnd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20D55" w:rsidRPr="000B3898" w14:paraId="25393FE8" w14:textId="77777777" w:rsidTr="005A6714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13619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Линейка памяти П.А. Семенова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50E29" w14:textId="0CF065AB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D13C3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08.11.25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BE3A7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ЗДВР, руководитель музея; актив музея; руководитель ВПК; педагог-организатор</w:t>
            </w:r>
          </w:p>
        </w:tc>
      </w:tr>
      <w:tr w:rsidR="00E20D55" w:rsidRPr="000B3898" w14:paraId="505BB24B" w14:textId="77777777" w:rsidTr="004B4589">
        <w:trPr>
          <w:jc w:val="center"/>
        </w:trPr>
        <w:tc>
          <w:tcPr>
            <w:tcW w:w="4531" w:type="dxa"/>
            <w:shd w:val="clear" w:color="auto" w:fill="auto"/>
          </w:tcPr>
          <w:p w14:paraId="205570A3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 xml:space="preserve">День народного единства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EF064" w14:textId="7D790D0F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  <w:shd w:val="clear" w:color="auto" w:fill="auto"/>
          </w:tcPr>
          <w:p w14:paraId="05E8D146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04.11.2025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B10C99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ЗДВР;</w:t>
            </w:r>
          </w:p>
          <w:p w14:paraId="563D1CD4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педагог-организатор;</w:t>
            </w:r>
          </w:p>
          <w:p w14:paraId="0187C34B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E20D55" w:rsidRPr="000B3898" w14:paraId="2B347343" w14:textId="77777777" w:rsidTr="005A6714">
        <w:trPr>
          <w:jc w:val="center"/>
        </w:trPr>
        <w:tc>
          <w:tcPr>
            <w:tcW w:w="4531" w:type="dxa"/>
            <w:shd w:val="clear" w:color="auto" w:fill="auto"/>
          </w:tcPr>
          <w:p w14:paraId="68D3BADD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День памяти погибших при исполнении служебных обязанностей сотрудников органов внутренних дел России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4B0DD" w14:textId="57336B4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  <w:shd w:val="clear" w:color="auto" w:fill="auto"/>
          </w:tcPr>
          <w:p w14:paraId="37F1DC70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07.11.2025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27979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ЗДВР;</w:t>
            </w:r>
          </w:p>
          <w:p w14:paraId="781AE70D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педагог-организатор; советник по воспитанию,</w:t>
            </w:r>
          </w:p>
          <w:p w14:paraId="3B1EE498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proofErr w:type="gramEnd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20D55" w:rsidRPr="000B3898" w14:paraId="7A6AF24B" w14:textId="77777777" w:rsidTr="00EE53DF">
        <w:trPr>
          <w:jc w:val="center"/>
        </w:trPr>
        <w:tc>
          <w:tcPr>
            <w:tcW w:w="4531" w:type="dxa"/>
            <w:shd w:val="clear" w:color="auto" w:fill="auto"/>
          </w:tcPr>
          <w:p w14:paraId="1636953A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 xml:space="preserve">День Матери </w:t>
            </w:r>
          </w:p>
        </w:tc>
        <w:tc>
          <w:tcPr>
            <w:tcW w:w="993" w:type="dxa"/>
            <w:shd w:val="clear" w:color="auto" w:fill="auto"/>
          </w:tcPr>
          <w:p w14:paraId="47079B46" w14:textId="6AA77402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  <w:shd w:val="clear" w:color="auto" w:fill="auto"/>
          </w:tcPr>
          <w:p w14:paraId="09DCB808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28.11.2025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8CB816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ЗДВР;</w:t>
            </w:r>
          </w:p>
          <w:p w14:paraId="787F1222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педагог-организатор;</w:t>
            </w:r>
          </w:p>
          <w:p w14:paraId="3DE7A327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педагог-библиотекарь.</w:t>
            </w:r>
          </w:p>
        </w:tc>
      </w:tr>
      <w:tr w:rsidR="00E20D55" w:rsidRPr="000B3898" w14:paraId="0531BBDF" w14:textId="77777777" w:rsidTr="00EE53DF">
        <w:trPr>
          <w:jc w:val="center"/>
        </w:trPr>
        <w:tc>
          <w:tcPr>
            <w:tcW w:w="4531" w:type="dxa"/>
            <w:shd w:val="clear" w:color="auto" w:fill="auto"/>
          </w:tcPr>
          <w:p w14:paraId="73DE335C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День Государственного герба Российской Федерации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5440A" w14:textId="351A5C2D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  <w:shd w:val="clear" w:color="auto" w:fill="auto"/>
          </w:tcPr>
          <w:p w14:paraId="7DEFF198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28.11.2025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145CBC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ЗДВР;</w:t>
            </w:r>
          </w:p>
          <w:p w14:paraId="1D3696B4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педагог-организатор; советник по воспитанию,</w:t>
            </w:r>
          </w:p>
          <w:p w14:paraId="52403B5A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proofErr w:type="gramEnd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20D55" w:rsidRPr="000B3898" w14:paraId="64E6CEB3" w14:textId="77777777" w:rsidTr="005A6714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11B1F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 xml:space="preserve">День здоровья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A6E8C" w14:textId="4F4EEFF5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FB51E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1 раз в четверть:</w:t>
            </w:r>
          </w:p>
          <w:p w14:paraId="5B042BF2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сентябрь, ноябрь, февраль, апрель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6B9E8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 xml:space="preserve">МО учителей </w:t>
            </w:r>
            <w:proofErr w:type="spellStart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физ-ры</w:t>
            </w:r>
            <w:proofErr w:type="spellEnd"/>
          </w:p>
        </w:tc>
      </w:tr>
      <w:tr w:rsidR="00E20D55" w:rsidRPr="000B3898" w14:paraId="17398D2A" w14:textId="77777777" w:rsidTr="005A6714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48591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 Всемирному дню борьбы со СПИДом. Акция «Занимаясь спортом, сохраним здоровье!»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4CBAA" w14:textId="7D5B84B3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6173E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01.12.25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6813D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ЗДВР;</w:t>
            </w:r>
          </w:p>
          <w:p w14:paraId="7898C139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педагог; МО учителей </w:t>
            </w:r>
            <w:proofErr w:type="spellStart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физ-ры</w:t>
            </w:r>
            <w:proofErr w:type="spellEnd"/>
          </w:p>
        </w:tc>
      </w:tr>
      <w:tr w:rsidR="00E20D55" w:rsidRPr="000B3898" w14:paraId="150FE4DA" w14:textId="77777777" w:rsidTr="00104AE2">
        <w:trPr>
          <w:jc w:val="center"/>
        </w:trPr>
        <w:tc>
          <w:tcPr>
            <w:tcW w:w="4531" w:type="dxa"/>
            <w:shd w:val="clear" w:color="auto" w:fill="auto"/>
          </w:tcPr>
          <w:p w14:paraId="15E935A3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День математика</w:t>
            </w:r>
          </w:p>
        </w:tc>
        <w:tc>
          <w:tcPr>
            <w:tcW w:w="993" w:type="dxa"/>
            <w:shd w:val="clear" w:color="auto" w:fill="auto"/>
          </w:tcPr>
          <w:p w14:paraId="2EBB7C97" w14:textId="3AFEC73B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  <w:shd w:val="clear" w:color="auto" w:fill="auto"/>
          </w:tcPr>
          <w:p w14:paraId="69A7868B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01.12.2025</w:t>
            </w:r>
          </w:p>
        </w:tc>
        <w:tc>
          <w:tcPr>
            <w:tcW w:w="3090" w:type="dxa"/>
            <w:shd w:val="clear" w:color="auto" w:fill="auto"/>
          </w:tcPr>
          <w:p w14:paraId="5AE16C98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Зам. по ВР, педагог-организатор, советник по воспитанию, ШМО учителей математики.</w:t>
            </w:r>
          </w:p>
        </w:tc>
      </w:tr>
      <w:tr w:rsidR="00E20D55" w:rsidRPr="000B3898" w14:paraId="7C1FCE28" w14:textId="77777777" w:rsidTr="005A6714">
        <w:trPr>
          <w:jc w:val="center"/>
        </w:trPr>
        <w:tc>
          <w:tcPr>
            <w:tcW w:w="4531" w:type="dxa"/>
            <w:shd w:val="clear" w:color="auto" w:fill="auto"/>
          </w:tcPr>
          <w:p w14:paraId="1DCB4CAC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 xml:space="preserve">День неизвестного солдата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93548" w14:textId="5B2DF42E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  <w:shd w:val="clear" w:color="auto" w:fill="auto"/>
          </w:tcPr>
          <w:p w14:paraId="628DD9FB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03.12.2025</w:t>
            </w:r>
          </w:p>
        </w:tc>
        <w:tc>
          <w:tcPr>
            <w:tcW w:w="30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F04F51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 xml:space="preserve">Зам. по ВР, педагог-организатор, советник по воспитанию, </w:t>
            </w:r>
            <w:proofErr w:type="spellStart"/>
            <w:proofErr w:type="gramStart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proofErr w:type="gramEnd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20D55" w:rsidRPr="000B3898" w14:paraId="7492C49B" w14:textId="77777777" w:rsidTr="005A6714">
        <w:trPr>
          <w:jc w:val="center"/>
        </w:trPr>
        <w:tc>
          <w:tcPr>
            <w:tcW w:w="4531" w:type="dxa"/>
            <w:shd w:val="clear" w:color="auto" w:fill="auto"/>
          </w:tcPr>
          <w:p w14:paraId="6B34DEEC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День добровольца (волонтера) в России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8F074" w14:textId="0CFD6912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  <w:shd w:val="clear" w:color="auto" w:fill="auto"/>
          </w:tcPr>
          <w:p w14:paraId="7D0D818E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05.12.2025</w:t>
            </w:r>
          </w:p>
        </w:tc>
        <w:tc>
          <w:tcPr>
            <w:tcW w:w="3090" w:type="dxa"/>
            <w:shd w:val="clear" w:color="auto" w:fill="auto"/>
          </w:tcPr>
          <w:p w14:paraId="0A30289D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 xml:space="preserve">Зам. по ВР, педагог-организатор, советник по воспитанию, </w:t>
            </w:r>
            <w:proofErr w:type="spellStart"/>
            <w:proofErr w:type="gramStart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proofErr w:type="gramEnd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20D55" w:rsidRPr="000B3898" w14:paraId="79E9EDCE" w14:textId="77777777" w:rsidTr="005A6714">
        <w:trPr>
          <w:jc w:val="center"/>
        </w:trPr>
        <w:tc>
          <w:tcPr>
            <w:tcW w:w="4531" w:type="dxa"/>
            <w:shd w:val="clear" w:color="auto" w:fill="auto"/>
          </w:tcPr>
          <w:p w14:paraId="3D8D69A4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Битва за Москву в период ВОВ 1941-1945 гг.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A91D1" w14:textId="5BE67A66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  <w:shd w:val="clear" w:color="auto" w:fill="auto"/>
          </w:tcPr>
          <w:p w14:paraId="1758E595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05.12.2025</w:t>
            </w:r>
          </w:p>
        </w:tc>
        <w:tc>
          <w:tcPr>
            <w:tcW w:w="3090" w:type="dxa"/>
            <w:shd w:val="clear" w:color="auto" w:fill="auto"/>
          </w:tcPr>
          <w:p w14:paraId="486C32E9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 xml:space="preserve">Зам. по ВР, педагог-организатор, советник по воспитанию, учителя </w:t>
            </w:r>
            <w:proofErr w:type="gramStart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истории ,</w:t>
            </w:r>
            <w:proofErr w:type="spellStart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End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.рук</w:t>
            </w:r>
            <w:proofErr w:type="spellEnd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20D55" w:rsidRPr="000B3898" w14:paraId="120CC3D9" w14:textId="77777777" w:rsidTr="00443EA1">
        <w:trPr>
          <w:jc w:val="center"/>
        </w:trPr>
        <w:tc>
          <w:tcPr>
            <w:tcW w:w="4531" w:type="dxa"/>
            <w:shd w:val="clear" w:color="auto" w:fill="auto"/>
          </w:tcPr>
          <w:p w14:paraId="1E54FDE3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День Героев Отечества</w:t>
            </w:r>
          </w:p>
        </w:tc>
        <w:tc>
          <w:tcPr>
            <w:tcW w:w="993" w:type="dxa"/>
            <w:shd w:val="clear" w:color="auto" w:fill="auto"/>
          </w:tcPr>
          <w:p w14:paraId="3D9C9F4B" w14:textId="33F290EB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  <w:shd w:val="clear" w:color="auto" w:fill="auto"/>
          </w:tcPr>
          <w:p w14:paraId="3C97D211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09.12.2025</w:t>
            </w:r>
          </w:p>
        </w:tc>
        <w:tc>
          <w:tcPr>
            <w:tcW w:w="3090" w:type="dxa"/>
            <w:shd w:val="clear" w:color="auto" w:fill="auto"/>
          </w:tcPr>
          <w:p w14:paraId="2762BD81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 xml:space="preserve">Зам. по ВР, педагог-организатор, советник по воспитанию, </w:t>
            </w:r>
            <w:proofErr w:type="spellStart"/>
            <w:proofErr w:type="gramStart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proofErr w:type="gramEnd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20D55" w:rsidRPr="000B3898" w14:paraId="60249470" w14:textId="77777777" w:rsidTr="00443EA1">
        <w:trPr>
          <w:jc w:val="center"/>
        </w:trPr>
        <w:tc>
          <w:tcPr>
            <w:tcW w:w="4531" w:type="dxa"/>
            <w:shd w:val="clear" w:color="auto" w:fill="auto"/>
          </w:tcPr>
          <w:p w14:paraId="0EC22856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 xml:space="preserve">День Конституции РФ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2302D" w14:textId="7BAE567E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  <w:shd w:val="clear" w:color="auto" w:fill="auto"/>
          </w:tcPr>
          <w:p w14:paraId="084F0C63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12.12.2025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9AE3DE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 xml:space="preserve">Зам. по ВР, педагог-организатор, советник по воспитанию, учителя истории и обществознания, </w:t>
            </w:r>
            <w:proofErr w:type="spellStart"/>
            <w:proofErr w:type="gramStart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proofErr w:type="gramEnd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20D55" w:rsidRPr="000B3898" w14:paraId="0DA6E6EE" w14:textId="77777777" w:rsidTr="00443EA1">
        <w:trPr>
          <w:jc w:val="center"/>
        </w:trPr>
        <w:tc>
          <w:tcPr>
            <w:tcW w:w="4531" w:type="dxa"/>
            <w:shd w:val="clear" w:color="auto" w:fill="auto"/>
          </w:tcPr>
          <w:p w14:paraId="765F6FE4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Новый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46A8D" w14:textId="6A3918C8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  <w:shd w:val="clear" w:color="auto" w:fill="auto"/>
          </w:tcPr>
          <w:p w14:paraId="2F886C47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29.12.2025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AEBD75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 xml:space="preserve">Зам. по ВР, педагог-организатор, советник по воспитанию, </w:t>
            </w:r>
            <w:proofErr w:type="spellStart"/>
            <w:proofErr w:type="gramStart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proofErr w:type="gramEnd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20D55" w:rsidRPr="000B3898" w14:paraId="490310F1" w14:textId="77777777" w:rsidTr="005A6714">
        <w:trPr>
          <w:jc w:val="center"/>
        </w:trPr>
        <w:tc>
          <w:tcPr>
            <w:tcW w:w="4531" w:type="dxa"/>
            <w:shd w:val="clear" w:color="auto" w:fill="auto"/>
          </w:tcPr>
          <w:p w14:paraId="56F5FF7E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Международный день без Интернета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7661B" w14:textId="3DEDE7CD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  <w:shd w:val="clear" w:color="auto" w:fill="auto"/>
          </w:tcPr>
          <w:p w14:paraId="51F4F1C6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26.01.2026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C1C36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 xml:space="preserve">Зам. по ВР, педагог-организатор, советник по </w:t>
            </w:r>
            <w:proofErr w:type="spellStart"/>
            <w:proofErr w:type="gramStart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воспитанию,учитель</w:t>
            </w:r>
            <w:proofErr w:type="spellEnd"/>
            <w:proofErr w:type="gramEnd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 xml:space="preserve"> информатики, </w:t>
            </w:r>
            <w:proofErr w:type="spellStart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20D55" w:rsidRPr="000B3898" w14:paraId="144F9EE1" w14:textId="77777777" w:rsidTr="00FB480F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DD8C7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Акция «Рождественский сундук»</w:t>
            </w:r>
          </w:p>
        </w:tc>
        <w:tc>
          <w:tcPr>
            <w:tcW w:w="993" w:type="dxa"/>
            <w:shd w:val="clear" w:color="auto" w:fill="auto"/>
          </w:tcPr>
          <w:p w14:paraId="4961FAFF" w14:textId="6AE27BBC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6E506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24.12.25-25.12.25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CEF99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ЗДВР;</w:t>
            </w:r>
          </w:p>
          <w:p w14:paraId="3EB080F2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E20D55" w:rsidRPr="000B3898" w14:paraId="3D88EC4D" w14:textId="77777777" w:rsidTr="005A6714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EE4D8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всероссийских экологических акциях «Кормушка», «Скворечник»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5CB6A" w14:textId="0DB1DA74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95EE0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98826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МО учителей естествознания; МО учителей начальных классов</w:t>
            </w:r>
          </w:p>
        </w:tc>
      </w:tr>
      <w:tr w:rsidR="00E20D55" w:rsidRPr="000B3898" w14:paraId="66F05438" w14:textId="77777777" w:rsidTr="005A6714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E1F49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Праздник «Рождественская елка»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32125" w14:textId="7B16510E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B31F3" w14:textId="3F2BD023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08.01.2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8293F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ЗДВР;</w:t>
            </w:r>
          </w:p>
          <w:p w14:paraId="301313EE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E20D55" w:rsidRPr="000B3898" w14:paraId="1685E332" w14:textId="77777777" w:rsidTr="005A6714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BE27A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Месячник оборонно-массовой и военно-патриотической работы «Мы этой памяти верны» (по отдельному плану)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C3F03" w14:textId="1B4D387E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9FDA7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23.01.26-23.02.26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4C5E9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 xml:space="preserve">МО учителей </w:t>
            </w:r>
            <w:proofErr w:type="spellStart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физ-ры</w:t>
            </w:r>
            <w:proofErr w:type="spellEnd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909581C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E20D55" w:rsidRPr="000B3898" w14:paraId="263A18E3" w14:textId="77777777" w:rsidTr="00596A3E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9B168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«Памяти жертв Холокоста» и «Запомни, этот город – Ленинград!» </w:t>
            </w:r>
          </w:p>
        </w:tc>
        <w:tc>
          <w:tcPr>
            <w:tcW w:w="993" w:type="dxa"/>
            <w:shd w:val="clear" w:color="auto" w:fill="auto"/>
          </w:tcPr>
          <w:p w14:paraId="56C7BE1E" w14:textId="7C7CFA22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56ED9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27.01.26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A4E86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Руководитель музея;</w:t>
            </w:r>
          </w:p>
          <w:p w14:paraId="407366C3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советник директора по воспитанию</w:t>
            </w:r>
          </w:p>
        </w:tc>
      </w:tr>
      <w:tr w:rsidR="00E20D55" w:rsidRPr="000B3898" w14:paraId="4405892D" w14:textId="77777777" w:rsidTr="005A6714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99256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 Сталинградской битвы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FA6DD" w14:textId="6194EBAD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139E9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28.01.26-02.02.26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78061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Руководитель музея;</w:t>
            </w:r>
          </w:p>
          <w:p w14:paraId="6BE4CFD2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актив музея; педагог-организатор, советник директора по воспитанию</w:t>
            </w:r>
          </w:p>
        </w:tc>
      </w:tr>
      <w:tr w:rsidR="00E20D55" w:rsidRPr="000B3898" w14:paraId="4C5C821D" w14:textId="77777777" w:rsidTr="005A6714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C4DC1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Праздничное мероприятие «Вечер встречи выпускников – 2026»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FA6C1" w14:textId="29223978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CF215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01.02.26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003C5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ЗДВР;</w:t>
            </w:r>
          </w:p>
          <w:p w14:paraId="0DDD64E0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педагог-организатор;</w:t>
            </w:r>
          </w:p>
          <w:p w14:paraId="0173A3B8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proofErr w:type="gramEnd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.  8-11 классов</w:t>
            </w:r>
          </w:p>
        </w:tc>
      </w:tr>
      <w:tr w:rsidR="00E20D55" w:rsidRPr="000B3898" w14:paraId="7C3BFAE5" w14:textId="77777777" w:rsidTr="005A6714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87C30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Участие в общепоселковом митинге, посвященном дню разгрома советскими войсками немецко-фашистских войск в Сталинградской битве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100B9" w14:textId="7CBB183D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59765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02.02.26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DBD88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ЗДВР;</w:t>
            </w:r>
          </w:p>
          <w:p w14:paraId="0CECDAF5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педагог-организатор;</w:t>
            </w:r>
          </w:p>
          <w:p w14:paraId="7598A698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руководитель музея; руководитель ВПК, советник директора по воспитанию</w:t>
            </w:r>
          </w:p>
        </w:tc>
      </w:tr>
      <w:tr w:rsidR="00E20D55" w:rsidRPr="000B3898" w14:paraId="68A3BCAE" w14:textId="77777777" w:rsidTr="000C563C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50FC4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 xml:space="preserve">Акция «Международный день дарения книги» </w:t>
            </w:r>
          </w:p>
        </w:tc>
        <w:tc>
          <w:tcPr>
            <w:tcW w:w="993" w:type="dxa"/>
            <w:shd w:val="clear" w:color="auto" w:fill="auto"/>
          </w:tcPr>
          <w:p w14:paraId="570A8D52" w14:textId="309DDF36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C68B1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14.02.26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92958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Педагог-библиотекарь</w:t>
            </w:r>
          </w:p>
        </w:tc>
      </w:tr>
      <w:tr w:rsidR="00E20D55" w:rsidRPr="000B3898" w14:paraId="4CF5363B" w14:textId="77777777" w:rsidTr="005A6714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A4363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Мероприятие «Воинам – интернационалистам посвящается…», приуроченное ко дню памяти о россиянах, исполнявших служебный долг за пределами Отечества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8278D" w14:textId="3388E89E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205FE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15.02.26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CBCD6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Руководитель музея, советник директора по воспитанию</w:t>
            </w:r>
          </w:p>
        </w:tc>
      </w:tr>
      <w:tr w:rsidR="00E20D55" w:rsidRPr="000B3898" w14:paraId="2ECE207A" w14:textId="77777777" w:rsidTr="005A6714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E6320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Мероприятия, посвященные Дню защитника Отечества «К подвигу солдата сердцем прикоснись»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DBFD4" w14:textId="2650D29C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515EF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21.02.26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75DA5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Руководитель музея;</w:t>
            </w:r>
          </w:p>
          <w:p w14:paraId="24906B78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педагог-организатор;</w:t>
            </w:r>
          </w:p>
          <w:p w14:paraId="53779CFB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руководитель ВПК, советник директора по воспитанию</w:t>
            </w:r>
          </w:p>
        </w:tc>
      </w:tr>
      <w:tr w:rsidR="00E20D55" w:rsidRPr="000B3898" w14:paraId="5BC5DA0B" w14:textId="77777777" w:rsidTr="005A6714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0B340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Праздничное мероприятие, посвященное Международному женскому дню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96A4D" w14:textId="40CC5F44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FF3D4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07.03.26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9B60D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  <w:proofErr w:type="gramStart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организатор;советник</w:t>
            </w:r>
            <w:proofErr w:type="spellEnd"/>
            <w:proofErr w:type="gramEnd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 xml:space="preserve"> по воспитанию,</w:t>
            </w:r>
          </w:p>
          <w:p w14:paraId="4A69E6BE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 xml:space="preserve">ЗДВР, </w:t>
            </w:r>
            <w:proofErr w:type="spellStart"/>
            <w:proofErr w:type="gramStart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proofErr w:type="gramEnd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20D55" w:rsidRPr="000B3898" w14:paraId="167D5A89" w14:textId="77777777" w:rsidTr="00595414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ABBBA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Мероприятия ко дню воссоединения Крыма и России</w:t>
            </w:r>
          </w:p>
        </w:tc>
        <w:tc>
          <w:tcPr>
            <w:tcW w:w="993" w:type="dxa"/>
            <w:shd w:val="clear" w:color="auto" w:fill="auto"/>
          </w:tcPr>
          <w:p w14:paraId="5E109F57" w14:textId="7B6F9C26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DC577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18.03.26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D3F8C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Педагог-организатор;</w:t>
            </w:r>
          </w:p>
          <w:p w14:paraId="5B8BA51D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учитель истории;</w:t>
            </w:r>
          </w:p>
          <w:p w14:paraId="174A3FC6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руководитель музея, советник по воспитанию.</w:t>
            </w:r>
          </w:p>
        </w:tc>
      </w:tr>
      <w:tr w:rsidR="00E20D55" w:rsidRPr="000B3898" w14:paraId="1F6C392E" w14:textId="77777777" w:rsidTr="005A6714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6F7CF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Месячник по профилактике правонарушений и безнадзорности среди обучающихся (по отдельному плану). Проведение акций «Тонкий лед», «Осторожно огонь!»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DA953" w14:textId="03C665F4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5A8EC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E426B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Социальный педагог:</w:t>
            </w:r>
          </w:p>
          <w:p w14:paraId="4766F729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ЗДВР;</w:t>
            </w:r>
          </w:p>
          <w:p w14:paraId="5424B623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proofErr w:type="gramEnd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20D55" w:rsidRPr="000B3898" w14:paraId="751CC40F" w14:textId="77777777" w:rsidTr="005A6714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A52BC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 дню космонавтики. Гагаринский урок «Космос – это мы». Выставка «Покорители Вселенной»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4B289" w14:textId="6D41F6C3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23379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11.04.26-12.04.26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D6C9F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Педагог-организатор; педагог-библиотекарь, советник директора по воспитанию</w:t>
            </w:r>
          </w:p>
        </w:tc>
      </w:tr>
      <w:tr w:rsidR="00E20D55" w:rsidRPr="000B3898" w14:paraId="26CB1A8B" w14:textId="77777777" w:rsidTr="005A6714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A6B68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 дню памяти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76DA5" w14:textId="649BA9B8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605F9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18.04.26-19.04.26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FC952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Педагог-организатор; советник по воспитанию, педагог-</w:t>
            </w:r>
            <w:proofErr w:type="gramStart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библиотекарь,  </w:t>
            </w:r>
            <w:proofErr w:type="spellStart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End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.рук</w:t>
            </w:r>
            <w:proofErr w:type="spellEnd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20D55" w:rsidRPr="000B3898" w14:paraId="4C9BABB8" w14:textId="77777777" w:rsidTr="003E715E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61279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День российского парламентаризма</w:t>
            </w:r>
          </w:p>
        </w:tc>
        <w:tc>
          <w:tcPr>
            <w:tcW w:w="993" w:type="dxa"/>
            <w:shd w:val="clear" w:color="auto" w:fill="auto"/>
          </w:tcPr>
          <w:p w14:paraId="41BF8CD7" w14:textId="42CADB93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AE89F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26.04.26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B17C5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Педагог-организатор; советник по воспитанию, совет старшеклассников.</w:t>
            </w:r>
          </w:p>
        </w:tc>
      </w:tr>
      <w:tr w:rsidR="00E20D55" w:rsidRPr="000B3898" w14:paraId="52D0ADB3" w14:textId="77777777" w:rsidTr="005A6714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792CE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 празднику Весны и Труда.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79DF6" w14:textId="7B56672C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3B7E3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26.04.26-01.05.26.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27149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ЗДВР,педагог</w:t>
            </w:r>
            <w:proofErr w:type="spellEnd"/>
            <w:proofErr w:type="gramEnd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 xml:space="preserve">-организатор, </w:t>
            </w:r>
            <w:proofErr w:type="spellStart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., совет старшеклассников.</w:t>
            </w:r>
          </w:p>
        </w:tc>
      </w:tr>
      <w:tr w:rsidR="00E20D55" w:rsidRPr="000B3898" w14:paraId="490E31E2" w14:textId="77777777" w:rsidTr="005A6714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47E00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Участие в общепоселковых мероприятиях: демонстрации, митинге, посвященных Дню Победы. Участие в акциях «Вахта памяти», «Почетный караул», «Полотно Победы», «Георгиевская ленточка», шествии «Бессмертный полк»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2A05E" w14:textId="3CC0FBD8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EEBDF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09.05.26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BACEA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proofErr w:type="gramEnd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 xml:space="preserve">., педагог –организатор, руководитель ВПК,  Совет музея, ЗДВР, </w:t>
            </w:r>
          </w:p>
          <w:p w14:paraId="5DE58438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D55" w:rsidRPr="000B3898" w14:paraId="55B3E2E4" w14:textId="77777777" w:rsidTr="005A6714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C8743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Мероприятия к международному дню семьи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DFF36" w14:textId="047E62FC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4ADB5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15.05.26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8D298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ЗДВР Педагог-организатор; советник директора по воспитанию.</w:t>
            </w:r>
          </w:p>
        </w:tc>
      </w:tr>
      <w:tr w:rsidR="00E20D55" w:rsidRPr="000B3898" w14:paraId="15331918" w14:textId="77777777" w:rsidTr="000E59E9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41E37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День детских общественных организаций России</w:t>
            </w:r>
          </w:p>
        </w:tc>
        <w:tc>
          <w:tcPr>
            <w:tcW w:w="993" w:type="dxa"/>
            <w:shd w:val="clear" w:color="auto" w:fill="auto"/>
          </w:tcPr>
          <w:p w14:paraId="2BD81892" w14:textId="7FA80BB3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364CB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19.05.26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E8BB8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педагог-организатор, советник по воспитанию, совет </w:t>
            </w:r>
            <w:proofErr w:type="gramStart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старшеклассников,.</w:t>
            </w:r>
            <w:proofErr w:type="gramEnd"/>
          </w:p>
        </w:tc>
      </w:tr>
      <w:tr w:rsidR="00E20D55" w:rsidRPr="000B3898" w14:paraId="6B39E2B0" w14:textId="77777777" w:rsidTr="005A6714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65BF3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Праздничное мероприятие «До свидания, школа! Последний звонок»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255E3" w14:textId="6CD5CE08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5D2C9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22.05.26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44362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ЗДВР, педагог-организатор;</w:t>
            </w:r>
          </w:p>
        </w:tc>
      </w:tr>
      <w:tr w:rsidR="00E20D55" w:rsidRPr="000B3898" w14:paraId="5C8D90CF" w14:textId="77777777" w:rsidTr="005A6714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A5CD8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Мероприятия ко дню славянской письменности и культуры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89B51" w14:textId="614DFA6C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B4BE4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24.05.26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B3F06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Педагог-библиотекарь</w:t>
            </w:r>
          </w:p>
        </w:tc>
      </w:tr>
      <w:tr w:rsidR="00E20D55" w:rsidRPr="000B3898" w14:paraId="69880A5E" w14:textId="77777777" w:rsidTr="005A6714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947EA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Мероприятия к международному дню защиты детей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8B95F" w14:textId="26A891A3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C316D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01.06.26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0FA1D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ЗДВР; Педагог-организатор; советник по воспитанию</w:t>
            </w:r>
          </w:p>
        </w:tc>
      </w:tr>
      <w:tr w:rsidR="00E20D55" w:rsidRPr="000B3898" w14:paraId="6CB36A64" w14:textId="77777777" w:rsidTr="00BD385A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29E34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Мероприятия ко дню русского языка – Пушкинский день России</w:t>
            </w:r>
          </w:p>
        </w:tc>
        <w:tc>
          <w:tcPr>
            <w:tcW w:w="993" w:type="dxa"/>
            <w:shd w:val="clear" w:color="auto" w:fill="auto"/>
          </w:tcPr>
          <w:p w14:paraId="367BF381" w14:textId="2BE7D09D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961B2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06.06.26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5CE97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МО учителей филологии; педагог-библиотекарь</w:t>
            </w:r>
          </w:p>
        </w:tc>
      </w:tr>
      <w:tr w:rsidR="00E20D55" w:rsidRPr="000B3898" w14:paraId="3DEC654B" w14:textId="77777777" w:rsidTr="005A6714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581FA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Мероприятия ко дню России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83335" w14:textId="773AEBED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1347F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12.06.26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7C779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Педагог-организатор; ЗДВР; советник по воспитанию</w:t>
            </w:r>
          </w:p>
        </w:tc>
      </w:tr>
      <w:tr w:rsidR="00E20D55" w:rsidRPr="000B3898" w14:paraId="4831B6D8" w14:textId="77777777" w:rsidTr="005A6714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6BD4C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ко дню памяти и скорби – дню начала Великой Отечественной войны. </w:t>
            </w:r>
            <w:proofErr w:type="gramStart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Участие  в</w:t>
            </w:r>
            <w:proofErr w:type="gramEnd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 xml:space="preserve"> акциях «Вахта памяти», «Почетный караул»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8D84A" w14:textId="2A79DB96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E53E5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22.06.26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536D5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Педагог-организатор; ЗДВР;</w:t>
            </w:r>
          </w:p>
          <w:p w14:paraId="47955D86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руководитель ВПК</w:t>
            </w:r>
          </w:p>
        </w:tc>
      </w:tr>
      <w:tr w:rsidR="00E20D55" w:rsidRPr="000B3898" w14:paraId="2BF62D21" w14:textId="77777777" w:rsidTr="005A6714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05C27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Мероприятия ко дню государственного флага Российской Федерации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C1C48" w14:textId="04E58F39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5E75F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22.08.26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A12F7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ЗДВР, Педагог-организатор; советник по воспитанию</w:t>
            </w:r>
          </w:p>
        </w:tc>
      </w:tr>
      <w:tr w:rsidR="00E20D55" w:rsidRPr="000B3898" w14:paraId="5D722F71" w14:textId="77777777" w:rsidTr="005A6714">
        <w:trPr>
          <w:jc w:val="center"/>
        </w:trPr>
        <w:tc>
          <w:tcPr>
            <w:tcW w:w="100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E0297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26114A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«Внешкольные дела»</w:t>
            </w:r>
          </w:p>
        </w:tc>
      </w:tr>
      <w:tr w:rsidR="00E20D55" w:rsidRPr="000B3898" w14:paraId="5B194A3D" w14:textId="77777777" w:rsidTr="005A6714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2E543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71DB56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83B3A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04DBE7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4F51D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Ориентировочное</w:t>
            </w:r>
          </w:p>
          <w:p w14:paraId="10EC209C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  <w:p w14:paraId="4DABABFB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19593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03F6A1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E20D55" w:rsidRPr="000B3898" w14:paraId="70F5B23F" w14:textId="77777777" w:rsidTr="005A6714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1F87F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Внешкольные мероприятия, в том числе организуемые совместно с социальными партнёрами общеобразовательной организации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72762" w14:textId="7626A490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EAF32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3EDC6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социальные партнеры</w:t>
            </w:r>
          </w:p>
        </w:tc>
      </w:tr>
      <w:tr w:rsidR="00E20D55" w:rsidRPr="000B3898" w14:paraId="4EB33177" w14:textId="77777777" w:rsidTr="000F3B48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41B9E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Внешкольные тематические мероприятия воспитательной направленности по учебным предметам, курсам, модулям</w:t>
            </w:r>
          </w:p>
        </w:tc>
        <w:tc>
          <w:tcPr>
            <w:tcW w:w="993" w:type="dxa"/>
            <w:shd w:val="clear" w:color="auto" w:fill="auto"/>
          </w:tcPr>
          <w:p w14:paraId="2A643246" w14:textId="43841482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971E8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3C03F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учителя-предметники, педагог-психолог, </w:t>
            </w:r>
            <w:proofErr w:type="spellStart"/>
            <w:proofErr w:type="gramStart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соц.педагог</w:t>
            </w:r>
            <w:proofErr w:type="spellEnd"/>
            <w:proofErr w:type="gramEnd"/>
          </w:p>
        </w:tc>
      </w:tr>
      <w:tr w:rsidR="00E20D55" w:rsidRPr="000B3898" w14:paraId="6FEE99D4" w14:textId="77777777" w:rsidTr="000F3B48">
        <w:trPr>
          <w:jc w:val="center"/>
        </w:trPr>
        <w:tc>
          <w:tcPr>
            <w:tcW w:w="4531" w:type="dxa"/>
            <w:shd w:val="clear" w:color="auto" w:fill="auto"/>
          </w:tcPr>
          <w:p w14:paraId="4B7D7061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Экскурсии, походы выходного дня (в музей, картинную галерею, технопарк, на предприятие и др.)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D2463" w14:textId="3D13A428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  <w:shd w:val="clear" w:color="auto" w:fill="auto"/>
          </w:tcPr>
          <w:p w14:paraId="7879BA0F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90" w:type="dxa"/>
            <w:shd w:val="clear" w:color="auto" w:fill="auto"/>
          </w:tcPr>
          <w:p w14:paraId="70E3D851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родительский комитет.</w:t>
            </w:r>
          </w:p>
        </w:tc>
      </w:tr>
      <w:tr w:rsidR="00E20D55" w:rsidRPr="000B3898" w14:paraId="205126E0" w14:textId="77777777" w:rsidTr="000F3B48">
        <w:trPr>
          <w:jc w:val="center"/>
        </w:trPr>
        <w:tc>
          <w:tcPr>
            <w:tcW w:w="4531" w:type="dxa"/>
            <w:shd w:val="clear" w:color="auto" w:fill="auto"/>
          </w:tcPr>
          <w:p w14:paraId="2F904457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Коллективно-творческие дела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A8DDA" w14:textId="358D5FB5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  <w:shd w:val="clear" w:color="auto" w:fill="auto"/>
          </w:tcPr>
          <w:p w14:paraId="6040D2A3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90" w:type="dxa"/>
            <w:shd w:val="clear" w:color="auto" w:fill="auto"/>
          </w:tcPr>
          <w:p w14:paraId="31DDAD61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20D55" w:rsidRPr="000B3898" w14:paraId="4A8451AD" w14:textId="77777777" w:rsidTr="005A6714">
        <w:trPr>
          <w:jc w:val="center"/>
        </w:trPr>
        <w:tc>
          <w:tcPr>
            <w:tcW w:w="10031" w:type="dxa"/>
            <w:gridSpan w:val="4"/>
            <w:shd w:val="clear" w:color="auto" w:fill="auto"/>
          </w:tcPr>
          <w:p w14:paraId="644D2189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0C6D84" w14:textId="2346BFAF" w:rsidR="00E20D55" w:rsidRPr="00BF31B9" w:rsidRDefault="00E20D55" w:rsidP="00E20D5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1B9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«Организация предметно-</w:t>
            </w:r>
            <w:r w:rsidR="0046516F">
              <w:rPr>
                <w:rFonts w:ascii="Times New Roman" w:hAnsi="Times New Roman" w:cs="Times New Roman"/>
                <w:b/>
                <w:sz w:val="24"/>
                <w:szCs w:val="24"/>
              </w:rPr>
              <w:t>пространственной</w:t>
            </w:r>
            <w:bookmarkStart w:id="0" w:name="_GoBack"/>
            <w:bookmarkEnd w:id="0"/>
            <w:r w:rsidRPr="00BF31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среды»</w:t>
            </w:r>
          </w:p>
          <w:p w14:paraId="3DD25E9C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D55" w:rsidRPr="000B3898" w14:paraId="38EE724C" w14:textId="77777777" w:rsidTr="005A6714">
        <w:trPr>
          <w:jc w:val="center"/>
        </w:trPr>
        <w:tc>
          <w:tcPr>
            <w:tcW w:w="4531" w:type="dxa"/>
            <w:shd w:val="clear" w:color="auto" w:fill="auto"/>
          </w:tcPr>
          <w:p w14:paraId="513E2CDE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4C2460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993" w:type="dxa"/>
            <w:shd w:val="clear" w:color="auto" w:fill="auto"/>
          </w:tcPr>
          <w:p w14:paraId="591C6E03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B53B96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7" w:type="dxa"/>
            <w:shd w:val="clear" w:color="auto" w:fill="auto"/>
          </w:tcPr>
          <w:p w14:paraId="6DBBC2CE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Ориентировочное</w:t>
            </w:r>
          </w:p>
          <w:p w14:paraId="572D4674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  <w:p w14:paraId="7EF4C673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3090" w:type="dxa"/>
            <w:shd w:val="clear" w:color="auto" w:fill="auto"/>
          </w:tcPr>
          <w:p w14:paraId="0F6E22B7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36808E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E20D55" w:rsidRPr="000B3898" w14:paraId="52A70EEA" w14:textId="77777777" w:rsidTr="00850295">
        <w:trPr>
          <w:jc w:val="center"/>
        </w:trPr>
        <w:tc>
          <w:tcPr>
            <w:tcW w:w="4531" w:type="dxa"/>
            <w:shd w:val="clear" w:color="auto" w:fill="auto"/>
          </w:tcPr>
          <w:p w14:paraId="2EA3959E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Организацию и проведение церемоний поднятия (спуска) государственного флага Российской Федерации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F973A" w14:textId="48EEE1EA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  <w:shd w:val="clear" w:color="auto" w:fill="auto"/>
          </w:tcPr>
          <w:p w14:paraId="6F497B30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каждый понедельник, 1 уроком</w:t>
            </w:r>
          </w:p>
        </w:tc>
        <w:tc>
          <w:tcPr>
            <w:tcW w:w="3090" w:type="dxa"/>
            <w:shd w:val="clear" w:color="auto" w:fill="auto"/>
          </w:tcPr>
          <w:p w14:paraId="7107C896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Советник по ВР, </w:t>
            </w:r>
            <w:proofErr w:type="spellStart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</w:tr>
      <w:tr w:rsidR="00E20D55" w:rsidRPr="000B3898" w14:paraId="4A6E85E8" w14:textId="77777777" w:rsidTr="005A6714">
        <w:trPr>
          <w:jc w:val="center"/>
        </w:trPr>
        <w:tc>
          <w:tcPr>
            <w:tcW w:w="4531" w:type="dxa"/>
            <w:shd w:val="clear" w:color="auto" w:fill="auto"/>
          </w:tcPr>
          <w:p w14:paraId="6DF3FA8D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Участие в субботниках по благоустройству пришкольных участков, общепоселковой площади</w:t>
            </w:r>
          </w:p>
        </w:tc>
        <w:tc>
          <w:tcPr>
            <w:tcW w:w="993" w:type="dxa"/>
            <w:shd w:val="clear" w:color="auto" w:fill="auto"/>
          </w:tcPr>
          <w:p w14:paraId="43DFE15E" w14:textId="0F5DB32B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  <w:shd w:val="clear" w:color="auto" w:fill="auto"/>
          </w:tcPr>
          <w:p w14:paraId="7ED5AD95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сентябрь-октябрь, апрель-июнь</w:t>
            </w:r>
          </w:p>
        </w:tc>
        <w:tc>
          <w:tcPr>
            <w:tcW w:w="3090" w:type="dxa"/>
            <w:shd w:val="clear" w:color="auto" w:fill="auto"/>
          </w:tcPr>
          <w:p w14:paraId="6671368C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ЗДВР;</w:t>
            </w:r>
          </w:p>
          <w:p w14:paraId="204677CC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. рук.; родители</w:t>
            </w:r>
          </w:p>
        </w:tc>
      </w:tr>
      <w:tr w:rsidR="00E20D55" w:rsidRPr="000B3898" w14:paraId="7C67B63A" w14:textId="77777777" w:rsidTr="00850295">
        <w:trPr>
          <w:jc w:val="center"/>
        </w:trPr>
        <w:tc>
          <w:tcPr>
            <w:tcW w:w="4531" w:type="dxa"/>
            <w:shd w:val="clear" w:color="auto" w:fill="auto"/>
          </w:tcPr>
          <w:p w14:paraId="0D13E2FC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Экологические субботники «Живи, Земля», «Чистый берег»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79EE2" w14:textId="18AF24FB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  <w:shd w:val="clear" w:color="auto" w:fill="auto"/>
          </w:tcPr>
          <w:p w14:paraId="0C972CEE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сентябрь-октябрь, апрель-июнь</w:t>
            </w:r>
          </w:p>
        </w:tc>
        <w:tc>
          <w:tcPr>
            <w:tcW w:w="3090" w:type="dxa"/>
            <w:shd w:val="clear" w:color="auto" w:fill="auto"/>
          </w:tcPr>
          <w:p w14:paraId="1EA35E5C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 xml:space="preserve">МО учителей естествознания; </w:t>
            </w:r>
            <w:proofErr w:type="spellStart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. рук.</w:t>
            </w:r>
          </w:p>
        </w:tc>
      </w:tr>
      <w:tr w:rsidR="00E20D55" w:rsidRPr="000B3898" w14:paraId="3A5219CC" w14:textId="77777777" w:rsidTr="00850295">
        <w:trPr>
          <w:jc w:val="center"/>
        </w:trPr>
        <w:tc>
          <w:tcPr>
            <w:tcW w:w="4531" w:type="dxa"/>
            <w:shd w:val="clear" w:color="auto" w:fill="auto"/>
          </w:tcPr>
          <w:p w14:paraId="31C6C1DD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Оформление и обновление классных уголков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7F941" w14:textId="122A790B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  <w:shd w:val="clear" w:color="auto" w:fill="auto"/>
          </w:tcPr>
          <w:p w14:paraId="19F1EE69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090" w:type="dxa"/>
            <w:shd w:val="clear" w:color="auto" w:fill="auto"/>
          </w:tcPr>
          <w:p w14:paraId="7153E3AB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Кл. рук.</w:t>
            </w:r>
          </w:p>
        </w:tc>
      </w:tr>
      <w:tr w:rsidR="00E20D55" w:rsidRPr="000B3898" w14:paraId="25758EE5" w14:textId="77777777" w:rsidTr="00054FF4">
        <w:trPr>
          <w:jc w:val="center"/>
        </w:trPr>
        <w:tc>
          <w:tcPr>
            <w:tcW w:w="4531" w:type="dxa"/>
            <w:shd w:val="clear" w:color="auto" w:fill="auto"/>
          </w:tcPr>
          <w:p w14:paraId="7AB4788E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Трудовая акция «Мы там, где ребята толковые!», приуроченная ко дню рождения комсомола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1CA6E" w14:textId="1481B02F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  <w:shd w:val="clear" w:color="auto" w:fill="auto"/>
          </w:tcPr>
          <w:p w14:paraId="263FDF10" w14:textId="67D85040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29.10.2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90" w:type="dxa"/>
            <w:shd w:val="clear" w:color="auto" w:fill="auto"/>
          </w:tcPr>
          <w:p w14:paraId="7B5D4173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Педагог-организатор;</w:t>
            </w:r>
          </w:p>
          <w:p w14:paraId="43A4D469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proofErr w:type="gramEnd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20D55" w:rsidRPr="000B3898" w14:paraId="3279E526" w14:textId="77777777" w:rsidTr="005A6714">
        <w:trPr>
          <w:jc w:val="center"/>
        </w:trPr>
        <w:tc>
          <w:tcPr>
            <w:tcW w:w="4531" w:type="dxa"/>
            <w:shd w:val="clear" w:color="auto" w:fill="auto"/>
          </w:tcPr>
          <w:p w14:paraId="29F7BD5C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Оформление тематических стендов, выставок рисунков, фотографий, творческих работ, посвященных событиям и памятным датам</w:t>
            </w:r>
          </w:p>
        </w:tc>
        <w:tc>
          <w:tcPr>
            <w:tcW w:w="993" w:type="dxa"/>
            <w:shd w:val="clear" w:color="auto" w:fill="auto"/>
          </w:tcPr>
          <w:p w14:paraId="202847EB" w14:textId="4E50BD16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  <w:shd w:val="clear" w:color="auto" w:fill="auto"/>
          </w:tcPr>
          <w:p w14:paraId="445BBF83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090" w:type="dxa"/>
            <w:shd w:val="clear" w:color="auto" w:fill="auto"/>
          </w:tcPr>
          <w:p w14:paraId="0ECEE6D3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Педагог-организатор; руководитель музея; педагог-библиотекарь; социальный педагог; учителя предметники</w:t>
            </w:r>
          </w:p>
        </w:tc>
      </w:tr>
      <w:tr w:rsidR="00E20D55" w:rsidRPr="000B3898" w14:paraId="42FA3249" w14:textId="77777777" w:rsidTr="00054FF4">
        <w:trPr>
          <w:jc w:val="center"/>
        </w:trPr>
        <w:tc>
          <w:tcPr>
            <w:tcW w:w="4531" w:type="dxa"/>
            <w:shd w:val="clear" w:color="auto" w:fill="auto"/>
          </w:tcPr>
          <w:p w14:paraId="0958BB00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 xml:space="preserve">Украшение кабинетов и коридоров школы перед праздничными датами (День знаний, Новый год, День защитника Отечества, Международный женский день, День Победы)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A9A76" w14:textId="0A72CFCF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  <w:shd w:val="clear" w:color="auto" w:fill="auto"/>
          </w:tcPr>
          <w:p w14:paraId="2DD461D5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090" w:type="dxa"/>
            <w:shd w:val="clear" w:color="auto" w:fill="auto"/>
          </w:tcPr>
          <w:p w14:paraId="47B9EE5D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 xml:space="preserve">ЗДВР, педагог-организатор; </w:t>
            </w:r>
            <w:proofErr w:type="spellStart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 xml:space="preserve">. рук.; </w:t>
            </w:r>
          </w:p>
        </w:tc>
      </w:tr>
      <w:tr w:rsidR="00E20D55" w:rsidRPr="000B3898" w14:paraId="2D67D6C9" w14:textId="77777777" w:rsidTr="00054FF4">
        <w:trPr>
          <w:jc w:val="center"/>
        </w:trPr>
        <w:tc>
          <w:tcPr>
            <w:tcW w:w="4531" w:type="dxa"/>
            <w:shd w:val="clear" w:color="auto" w:fill="auto"/>
          </w:tcPr>
          <w:p w14:paraId="136805D2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 xml:space="preserve">Рейды по проверке учебных принадлежностей, акция «Сохрани учебник»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400F7" w14:textId="719AF15E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  <w:shd w:val="clear" w:color="auto" w:fill="auto"/>
          </w:tcPr>
          <w:p w14:paraId="4C95B5A2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90" w:type="dxa"/>
            <w:shd w:val="clear" w:color="auto" w:fill="auto"/>
          </w:tcPr>
          <w:p w14:paraId="2665E0A5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Педагог-библиотекарь</w:t>
            </w:r>
          </w:p>
        </w:tc>
      </w:tr>
      <w:tr w:rsidR="00E20D55" w:rsidRPr="000B3898" w14:paraId="0795DB01" w14:textId="77777777" w:rsidTr="00960D0D">
        <w:trPr>
          <w:jc w:val="center"/>
        </w:trPr>
        <w:tc>
          <w:tcPr>
            <w:tcW w:w="4531" w:type="dxa"/>
            <w:shd w:val="clear" w:color="auto" w:fill="auto"/>
          </w:tcPr>
          <w:p w14:paraId="03A7A362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информационного стенда ко дню народного единства «Ты, я, он, она – вместе целая страна»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40009" w14:textId="7065AD88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  <w:shd w:val="clear" w:color="auto" w:fill="auto"/>
          </w:tcPr>
          <w:p w14:paraId="1D22392E" w14:textId="6736BF05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03.11.2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-04.11.2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90" w:type="dxa"/>
            <w:shd w:val="clear" w:color="auto" w:fill="auto"/>
          </w:tcPr>
          <w:p w14:paraId="44F8605E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Педагог –библиотекарь</w:t>
            </w:r>
          </w:p>
        </w:tc>
      </w:tr>
      <w:tr w:rsidR="00E20D55" w:rsidRPr="000B3898" w14:paraId="1579B97A" w14:textId="77777777" w:rsidTr="005A6714">
        <w:trPr>
          <w:jc w:val="center"/>
        </w:trPr>
        <w:tc>
          <w:tcPr>
            <w:tcW w:w="4531" w:type="dxa"/>
            <w:shd w:val="clear" w:color="auto" w:fill="auto"/>
          </w:tcPr>
          <w:p w14:paraId="1AFF7B93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Информационная выставка «Парад героев», приуроченная ко Дню Неизвестного Солдата</w:t>
            </w:r>
          </w:p>
        </w:tc>
        <w:tc>
          <w:tcPr>
            <w:tcW w:w="993" w:type="dxa"/>
            <w:shd w:val="clear" w:color="auto" w:fill="auto"/>
          </w:tcPr>
          <w:p w14:paraId="56347172" w14:textId="07BF367E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  <w:shd w:val="clear" w:color="auto" w:fill="auto"/>
          </w:tcPr>
          <w:p w14:paraId="34F10159" w14:textId="6CC8284D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03.12.2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90" w:type="dxa"/>
            <w:shd w:val="clear" w:color="auto" w:fill="auto"/>
          </w:tcPr>
          <w:p w14:paraId="1CCD927E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Педагог-библиотекарь</w:t>
            </w:r>
          </w:p>
        </w:tc>
      </w:tr>
      <w:tr w:rsidR="00E20D55" w:rsidRPr="000B3898" w14:paraId="777D4666" w14:textId="77777777" w:rsidTr="00960D0D">
        <w:trPr>
          <w:jc w:val="center"/>
        </w:trPr>
        <w:tc>
          <w:tcPr>
            <w:tcW w:w="4531" w:type="dxa"/>
            <w:shd w:val="clear" w:color="auto" w:fill="auto"/>
          </w:tcPr>
          <w:p w14:paraId="79CD3EA8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Информационная выставка «Гордимся славою предков», приуроченная ко Дню Героев Отечества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99BDB" w14:textId="4D9A2B75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  <w:shd w:val="clear" w:color="auto" w:fill="auto"/>
          </w:tcPr>
          <w:p w14:paraId="0A0CFEE6" w14:textId="1ACAC0E5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09.12.2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90" w:type="dxa"/>
            <w:shd w:val="clear" w:color="auto" w:fill="auto"/>
          </w:tcPr>
          <w:p w14:paraId="2F9B64F8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Педагог-библиотекарь</w:t>
            </w:r>
          </w:p>
        </w:tc>
      </w:tr>
      <w:tr w:rsidR="00E20D55" w:rsidRPr="000B3898" w14:paraId="4EF2B929" w14:textId="77777777" w:rsidTr="00960D0D">
        <w:trPr>
          <w:jc w:val="center"/>
        </w:trPr>
        <w:tc>
          <w:tcPr>
            <w:tcW w:w="4531" w:type="dxa"/>
            <w:shd w:val="clear" w:color="auto" w:fill="auto"/>
          </w:tcPr>
          <w:p w14:paraId="1C029BC3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информационного стенда, посвященного международному дню прав человека «Мои права от А до Я»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E401D" w14:textId="2E81FD60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  <w:shd w:val="clear" w:color="auto" w:fill="auto"/>
          </w:tcPr>
          <w:p w14:paraId="428E5BD2" w14:textId="710B2B8A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10.12.2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90" w:type="dxa"/>
            <w:shd w:val="clear" w:color="auto" w:fill="auto"/>
          </w:tcPr>
          <w:p w14:paraId="6A656579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Педагог-библиотекарь</w:t>
            </w:r>
          </w:p>
        </w:tc>
      </w:tr>
      <w:tr w:rsidR="00E20D55" w:rsidRPr="000B3898" w14:paraId="57E284BB" w14:textId="77777777" w:rsidTr="005A6714">
        <w:trPr>
          <w:jc w:val="center"/>
        </w:trPr>
        <w:tc>
          <w:tcPr>
            <w:tcW w:w="4531" w:type="dxa"/>
            <w:shd w:val="clear" w:color="auto" w:fill="auto"/>
          </w:tcPr>
          <w:p w14:paraId="50B62A71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Оформление информационного стенда к всемирному дню здоровья «В здоровом теле – здоровый дух»</w:t>
            </w:r>
          </w:p>
        </w:tc>
        <w:tc>
          <w:tcPr>
            <w:tcW w:w="993" w:type="dxa"/>
            <w:shd w:val="clear" w:color="auto" w:fill="auto"/>
          </w:tcPr>
          <w:p w14:paraId="1D244535" w14:textId="5C7F6792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  <w:shd w:val="clear" w:color="auto" w:fill="auto"/>
          </w:tcPr>
          <w:p w14:paraId="137FBD4D" w14:textId="06FC240D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07.04.2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90" w:type="dxa"/>
            <w:shd w:val="clear" w:color="auto" w:fill="auto"/>
          </w:tcPr>
          <w:p w14:paraId="268DEB8C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Педагог-библиотекарь</w:t>
            </w:r>
          </w:p>
          <w:p w14:paraId="2D9212A8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D55" w:rsidRPr="000B3898" w14:paraId="447EECAD" w14:textId="77777777" w:rsidTr="005A6714">
        <w:trPr>
          <w:jc w:val="center"/>
        </w:trPr>
        <w:tc>
          <w:tcPr>
            <w:tcW w:w="100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AE1A3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0B3898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«Взаимодействие с родителями (законными представителями)»</w:t>
            </w:r>
          </w:p>
        </w:tc>
      </w:tr>
      <w:tr w:rsidR="00E20D55" w:rsidRPr="000B3898" w14:paraId="36955359" w14:textId="77777777" w:rsidTr="005A6714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A871B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2E03FB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B809C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61C500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F7329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Ориентировочное</w:t>
            </w:r>
          </w:p>
          <w:p w14:paraId="51819D92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  <w:p w14:paraId="7486D449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AE416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5D0BAA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E20D55" w:rsidRPr="000B3898" w14:paraId="5F3E65C9" w14:textId="77777777" w:rsidTr="005A6714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B47F7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Классные родительские собрания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47EE8" w14:textId="734C497B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5829D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согласно плану проведения родительских собраний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0B64B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20D55" w:rsidRPr="000B3898" w14:paraId="6B8C3EC5" w14:textId="77777777" w:rsidTr="000802C5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3CAAD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Общешкольные родительские собрания</w:t>
            </w:r>
          </w:p>
        </w:tc>
        <w:tc>
          <w:tcPr>
            <w:tcW w:w="993" w:type="dxa"/>
            <w:shd w:val="clear" w:color="auto" w:fill="auto"/>
          </w:tcPr>
          <w:p w14:paraId="131335F4" w14:textId="50ABE773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982B8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согласно плану проведения родительских собраний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8A5B5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Администрация школы;</w:t>
            </w:r>
          </w:p>
          <w:p w14:paraId="3E29FAEE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20D55" w:rsidRPr="000B3898" w14:paraId="53D6BF8F" w14:textId="77777777" w:rsidTr="005A6714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10240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Заседания общешкольного родительского комитета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046AB" w14:textId="6DDB099B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3B383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согласно плану работы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A7491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E20D55" w:rsidRPr="000B3898" w14:paraId="34765A6A" w14:textId="77777777" w:rsidTr="005A6714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09B5C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Представление информации родителям обучающихся через официальный сайт школы и автоматизированную систему «ЕИС»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514BB" w14:textId="070C6F8E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90A98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 (по мере необходимости)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8600D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Директор;</w:t>
            </w:r>
          </w:p>
          <w:p w14:paraId="7F59D612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ЗДУВР; ЗДВР;</w:t>
            </w:r>
          </w:p>
        </w:tc>
      </w:tr>
      <w:tr w:rsidR="00E20D55" w:rsidRPr="000B3898" w14:paraId="1F93D444" w14:textId="77777777" w:rsidTr="005A6714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7614F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Проведение индивидуальных консультаций с родителями обучающихся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CF481" w14:textId="533A5545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CECC7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 (по мере необходимости)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46822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 xml:space="preserve">Директор; </w:t>
            </w:r>
          </w:p>
          <w:p w14:paraId="088BB207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ЗДУВР; ЗДВР; классные руководители;</w:t>
            </w:r>
          </w:p>
          <w:p w14:paraId="72396991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учителя-предметники; специалисты школы</w:t>
            </w:r>
          </w:p>
        </w:tc>
      </w:tr>
      <w:tr w:rsidR="00E20D55" w:rsidRPr="000B3898" w14:paraId="27B1D1AE" w14:textId="77777777" w:rsidTr="0010657A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30076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Работа Совета профилактики с неблагополучными семьями учащихся по вопросам воспитания и обучения детей</w:t>
            </w:r>
          </w:p>
        </w:tc>
        <w:tc>
          <w:tcPr>
            <w:tcW w:w="993" w:type="dxa"/>
            <w:shd w:val="clear" w:color="auto" w:fill="auto"/>
          </w:tcPr>
          <w:p w14:paraId="7675547A" w14:textId="7FE61C2B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6D392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 (по мере необходимости)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F3645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Директор; члены Совета профилактики</w:t>
            </w:r>
          </w:p>
        </w:tc>
      </w:tr>
      <w:tr w:rsidR="00E20D55" w:rsidRPr="000B3898" w14:paraId="7CE56B54" w14:textId="77777777" w:rsidTr="005A6714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5C72A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Участие родителей в субботниках по благоустройству пришкольных участков, общепоселковой площади, ремонте кабинетов, в воспитательных мероприятиях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696FD" w14:textId="39D3913C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B1DC8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 (по мере необходимости)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27280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Директор;</w:t>
            </w:r>
          </w:p>
          <w:p w14:paraId="0DEF611C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ЗДУВР; ЗДВР; классные руководители</w:t>
            </w:r>
          </w:p>
          <w:p w14:paraId="336D2306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D55" w:rsidRPr="000B3898" w14:paraId="13E0C2A4" w14:textId="77777777" w:rsidTr="005A6714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360AB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Совместные с родителями экскурсии и воспитательные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02A03" w14:textId="04778F21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856CE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в течение года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71301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20D55" w:rsidRPr="000B3898" w14:paraId="44C4A5CD" w14:textId="77777777" w:rsidTr="005A6714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7C6AD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Консультации с педагогом-психологом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D9E0F" w14:textId="10370740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57CAB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в течение года по графику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C7015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20D55" w:rsidRPr="000B3898" w14:paraId="3856D051" w14:textId="77777777" w:rsidTr="005A6714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990F3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Информирование родителей в классном чате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A8E33" w14:textId="5697D1FD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DFEC9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в течение года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45110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20D55" w:rsidRPr="000B3898" w14:paraId="2DE22AD3" w14:textId="77777777" w:rsidTr="005A6714">
        <w:trPr>
          <w:jc w:val="center"/>
        </w:trPr>
        <w:tc>
          <w:tcPr>
            <w:tcW w:w="100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296DA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</w:t>
            </w:r>
            <w:r w:rsidRPr="000B3898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«Самоуправление»</w:t>
            </w:r>
          </w:p>
        </w:tc>
      </w:tr>
      <w:tr w:rsidR="00E20D55" w:rsidRPr="000B3898" w14:paraId="0AC94BBE" w14:textId="77777777" w:rsidTr="005A6714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19D6B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50F79F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88239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E8C164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FD665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Ориентировочное</w:t>
            </w:r>
          </w:p>
          <w:p w14:paraId="65E0BBF4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  <w:p w14:paraId="7997629E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F4594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0D141C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E20D55" w:rsidRPr="000B3898" w14:paraId="36C2561E" w14:textId="77777777" w:rsidTr="005A6714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B7C22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 xml:space="preserve">Выбор актива класса. Распределение обязанностей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60277" w14:textId="182D4621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9481A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FE21D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Кл. рук.; органы самоуправления</w:t>
            </w:r>
          </w:p>
        </w:tc>
      </w:tr>
      <w:tr w:rsidR="00E20D55" w:rsidRPr="000B3898" w14:paraId="4C8123B7" w14:textId="77777777" w:rsidTr="00C3257B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E7FBC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Участие актива класса в подготовке и проведении классных мероприятий</w:t>
            </w:r>
          </w:p>
        </w:tc>
        <w:tc>
          <w:tcPr>
            <w:tcW w:w="993" w:type="dxa"/>
            <w:shd w:val="clear" w:color="auto" w:fill="auto"/>
          </w:tcPr>
          <w:p w14:paraId="22272A0A" w14:textId="1BE8103F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473D5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CA70B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Кл. рук.; органы самоуправления</w:t>
            </w:r>
          </w:p>
        </w:tc>
      </w:tr>
      <w:tr w:rsidR="00E20D55" w:rsidRPr="000B3898" w14:paraId="563BDF78" w14:textId="77777777" w:rsidTr="005A6714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411B4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Обновление и смотр классных уголков и уголков по ПДД в кабинетах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7E148" w14:textId="30C3F3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A7E84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4756D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Органы самоуправления;</w:t>
            </w:r>
          </w:p>
          <w:p w14:paraId="21E9D0E2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proofErr w:type="gramEnd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 xml:space="preserve">.; </w:t>
            </w:r>
          </w:p>
          <w:p w14:paraId="21FF325D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зав. кабинетами</w:t>
            </w:r>
          </w:p>
        </w:tc>
      </w:tr>
      <w:tr w:rsidR="00E20D55" w:rsidRPr="000B3898" w14:paraId="0AF1E966" w14:textId="77777777" w:rsidTr="005A6714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8D596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Организация дежурства по школе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6B0E9" w14:textId="685FE702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DB72F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  <w:p w14:paraId="7349460F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1B24C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 xml:space="preserve">Органы самоуправления; педагог-организатор; </w:t>
            </w:r>
            <w:proofErr w:type="spellStart"/>
            <w:proofErr w:type="gramStart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proofErr w:type="gramEnd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E20D55" w:rsidRPr="000B3898" w14:paraId="2FA6E6B3" w14:textId="77777777" w:rsidTr="005A6714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3B515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Организация дежурства в классе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6EE53" w14:textId="53AA4F74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1BE32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  <w:p w14:paraId="002A480E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AE3ED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Органы самоуправления</w:t>
            </w:r>
          </w:p>
        </w:tc>
      </w:tr>
      <w:tr w:rsidR="00E20D55" w:rsidRPr="000B3898" w14:paraId="7368E986" w14:textId="77777777" w:rsidTr="005A6714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D1C99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Рейды по проверке внешнего вида и учебных принадлежностей, акция «Сохрани учебник»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EDC92" w14:textId="54D5574E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08F5A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два раза в месяц в течение года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84004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Педагог-организатор;</w:t>
            </w:r>
          </w:p>
          <w:p w14:paraId="299CCEDE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педагог-библиотекарь; органы самоуправления;</w:t>
            </w:r>
          </w:p>
          <w:p w14:paraId="7FB8E653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E20D55" w:rsidRPr="000B3898" w14:paraId="0F833E79" w14:textId="77777777" w:rsidTr="005A6714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39EC3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Мероприятия ко дню местного самоуправления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E53AA" w14:textId="750ABADF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C7CC5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21.04.26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B6D81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Педагог-организатор;</w:t>
            </w:r>
          </w:p>
          <w:p w14:paraId="3814C2D5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активы общественных объединений</w:t>
            </w:r>
          </w:p>
        </w:tc>
      </w:tr>
      <w:tr w:rsidR="00E20D55" w:rsidRPr="000B3898" w14:paraId="5D9564EF" w14:textId="77777777" w:rsidTr="005A6714">
        <w:trPr>
          <w:jc w:val="center"/>
        </w:trPr>
        <w:tc>
          <w:tcPr>
            <w:tcW w:w="100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05A4F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«Профилактика и безопасность»</w:t>
            </w:r>
          </w:p>
        </w:tc>
      </w:tr>
      <w:tr w:rsidR="00E20D55" w:rsidRPr="000B3898" w14:paraId="68D3EDE8" w14:textId="77777777" w:rsidTr="005A6714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E15AB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A209BB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BFEC8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4A332B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9E3D8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Ориентировочное</w:t>
            </w:r>
          </w:p>
          <w:p w14:paraId="3BC6AC9C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  <w:p w14:paraId="4FD8C007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BA0D6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6618D7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E20D55" w:rsidRPr="000B3898" w14:paraId="6C95EC80" w14:textId="77777777" w:rsidTr="005A6714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ADC96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Составление безопасного маршрута движения «Дом-школа-дом»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D3146" w14:textId="2C40F8BC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FE8088C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39CAC97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20D55" w:rsidRPr="000B3898" w14:paraId="76989CAB" w14:textId="77777777" w:rsidTr="004C4C8B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EEDEC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 xml:space="preserve">Акция «Минута детского телефона доверия» </w:t>
            </w:r>
          </w:p>
          <w:p w14:paraId="421A67A7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14:paraId="0A07413F" w14:textId="53930735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EBD9D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14:paraId="749D24EC" w14:textId="3A94C050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17.05.2</w:t>
            </w:r>
            <w:r w:rsidR="00E45D5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4B9E595C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7005B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14:paraId="1735660C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</w:tr>
      <w:tr w:rsidR="00E20D55" w:rsidRPr="000B3898" w14:paraId="4CEB23DA" w14:textId="77777777" w:rsidTr="005A6714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F42CE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Всероссийский открытый урок по ОБЖ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2CE3F" w14:textId="4A885DF6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25F38ED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14:paraId="2A17C779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14:paraId="6D4C2B98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14:paraId="1E3160BB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75898CF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Учитель ОБЗР</w:t>
            </w:r>
          </w:p>
        </w:tc>
      </w:tr>
      <w:tr w:rsidR="00E20D55" w:rsidRPr="000B3898" w14:paraId="588EC2A2" w14:textId="77777777" w:rsidTr="005A6714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B3630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Всероссийская неделя безопасности.</w:t>
            </w:r>
          </w:p>
          <w:p w14:paraId="55EAC107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C1178" w14:textId="6C897ACF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6FFF6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август-сентябрь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65244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E20D55" w:rsidRPr="000B3898" w14:paraId="443B2AD5" w14:textId="77777777" w:rsidTr="005A6714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DA913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Месячник безопасности жизнедеятельности (профилактика ДТП, пожарной безопасности, экстремизма, терроризма, беседы, классные часы по ПДД, ПБ)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C3125" w14:textId="293CD858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61A01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06FBC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ОБЗР, классные руководители</w:t>
            </w:r>
          </w:p>
        </w:tc>
      </w:tr>
      <w:tr w:rsidR="00E20D55" w:rsidRPr="000B3898" w14:paraId="3BF8D7CD" w14:textId="77777777" w:rsidTr="00E35817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6F550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 xml:space="preserve">Месячник профилактики правонарушений и безнадзорности учащихся </w:t>
            </w:r>
            <w:proofErr w:type="gramStart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( по</w:t>
            </w:r>
            <w:proofErr w:type="gramEnd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 xml:space="preserve"> отельному плану)</w:t>
            </w:r>
          </w:p>
        </w:tc>
        <w:tc>
          <w:tcPr>
            <w:tcW w:w="993" w:type="dxa"/>
            <w:shd w:val="clear" w:color="auto" w:fill="auto"/>
          </w:tcPr>
          <w:p w14:paraId="335DBFED" w14:textId="1E447346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8B3FA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D3F3C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Соц. педагог</w:t>
            </w:r>
          </w:p>
          <w:p w14:paraId="4FAFAA3A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Кл. руководитель</w:t>
            </w:r>
          </w:p>
          <w:p w14:paraId="21224D36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 xml:space="preserve">Зам. по </w:t>
            </w:r>
            <w:proofErr w:type="gramStart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воспитательной  части</w:t>
            </w:r>
            <w:proofErr w:type="gramEnd"/>
          </w:p>
        </w:tc>
      </w:tr>
      <w:tr w:rsidR="00E20D55" w:rsidRPr="000B3898" w14:paraId="661D142A" w14:textId="77777777" w:rsidTr="005A6714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B9C61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Неделя безопасности. Правила безопасного поведения на</w:t>
            </w:r>
          </w:p>
          <w:p w14:paraId="252B04F7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железнодорожном транспорте.</w:t>
            </w:r>
          </w:p>
          <w:p w14:paraId="7E6A3565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(по отдельному плану)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F5056" w14:textId="43070CF6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9DBC4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40D6F5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ноябрь, апрель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325EE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14:paraId="2D530CC1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</w:tr>
      <w:tr w:rsidR="00E20D55" w:rsidRPr="000B3898" w14:paraId="1211D414" w14:textId="77777777" w:rsidTr="005A6714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B771D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Месячник по профилактике правонарушений и безнадзорности учащихся (по отдельному плану)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53D92" w14:textId="00890C9E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7E00F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14:paraId="0BAB6702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14:paraId="499B7D1C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B7CA7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14:paraId="5289F892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</w:tr>
      <w:tr w:rsidR="00E20D55" w:rsidRPr="000B3898" w14:paraId="252FAC39" w14:textId="77777777" w:rsidTr="005A6714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1D157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акций «Осторожно, огонь!», «Тонкий лед», «Талая вода».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8DAC9" w14:textId="4573B796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E253E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октябрь,</w:t>
            </w:r>
          </w:p>
          <w:p w14:paraId="5B67754B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март,</w:t>
            </w:r>
          </w:p>
          <w:p w14:paraId="2B0B99CF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май,</w:t>
            </w:r>
          </w:p>
          <w:p w14:paraId="771872B0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по запросу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4B7A1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14:paraId="6A3598B1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</w:tr>
      <w:tr w:rsidR="00E20D55" w:rsidRPr="000B3898" w14:paraId="15AC4943" w14:textId="77777777" w:rsidTr="004F6A85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ECC18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Беседа «Ответственность несовершеннолетних водителей»</w:t>
            </w:r>
          </w:p>
        </w:tc>
        <w:tc>
          <w:tcPr>
            <w:tcW w:w="993" w:type="dxa"/>
            <w:shd w:val="clear" w:color="auto" w:fill="auto"/>
          </w:tcPr>
          <w:p w14:paraId="54186FD6" w14:textId="0356CD03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74AA5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776FC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</w:tr>
      <w:tr w:rsidR="00E20D55" w:rsidRPr="000B3898" w14:paraId="65B416B6" w14:textId="77777777" w:rsidTr="005A6714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34D29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 xml:space="preserve"> Беседа «Сотвори себя сам»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3CBC1" w14:textId="3403A590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C64E2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70DAA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 xml:space="preserve">Школьная </w:t>
            </w:r>
            <w:proofErr w:type="spellStart"/>
            <w:proofErr w:type="gramStart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мед.сестра</w:t>
            </w:r>
            <w:proofErr w:type="spellEnd"/>
            <w:proofErr w:type="gramEnd"/>
          </w:p>
        </w:tc>
      </w:tr>
      <w:tr w:rsidR="00E20D55" w:rsidRPr="000B3898" w14:paraId="55374305" w14:textId="77777777" w:rsidTr="005A6714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829CB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Беседа «</w:t>
            </w:r>
            <w:proofErr w:type="gramStart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Прелести  свободной</w:t>
            </w:r>
            <w:proofErr w:type="gramEnd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 xml:space="preserve"> любви»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83D3E" w14:textId="0AF34501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24DF6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5B96C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 xml:space="preserve">Школьная </w:t>
            </w:r>
            <w:proofErr w:type="spellStart"/>
            <w:proofErr w:type="gramStart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мед.сестра</w:t>
            </w:r>
            <w:proofErr w:type="spellEnd"/>
            <w:proofErr w:type="gramEnd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20D55" w:rsidRPr="000B3898" w14:paraId="015DA06C" w14:textId="77777777" w:rsidTr="005A6714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2E80A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 xml:space="preserve">Беседа «Не оборви свою песню!"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C9D94" w14:textId="71603898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5F75B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F2790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 xml:space="preserve">Школьная </w:t>
            </w:r>
            <w:proofErr w:type="spellStart"/>
            <w:proofErr w:type="gramStart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мед.сестра</w:t>
            </w:r>
            <w:proofErr w:type="spellEnd"/>
            <w:proofErr w:type="gramEnd"/>
          </w:p>
        </w:tc>
      </w:tr>
      <w:tr w:rsidR="00E20D55" w:rsidRPr="000B3898" w14:paraId="03674FF0" w14:textId="77777777" w:rsidTr="005A6714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0124B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Проведение акции «Вкус жизни»:</w:t>
            </w:r>
          </w:p>
          <w:p w14:paraId="522AB6E4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- распространение волонтерами буклетов «Стоп ВИЧ/СПИД».</w:t>
            </w:r>
          </w:p>
          <w:p w14:paraId="4BB72092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- День здоровья в рамках Всероссийской акции «Стоп ВИЧ/СПИД», приуроченный к Международному дню памяти жертв СПИДа</w:t>
            </w:r>
          </w:p>
          <w:p w14:paraId="4B694F6A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86F33" w14:textId="32E5CCE4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EBB44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01.12.25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2DAF9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руководители, педагог библиотекарь</w:t>
            </w:r>
          </w:p>
        </w:tc>
      </w:tr>
      <w:tr w:rsidR="00E20D55" w:rsidRPr="000B3898" w14:paraId="77CBBF53" w14:textId="77777777" w:rsidTr="002240AF">
        <w:trPr>
          <w:trHeight w:val="70"/>
          <w:jc w:val="center"/>
        </w:trPr>
        <w:tc>
          <w:tcPr>
            <w:tcW w:w="100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4F22F" w14:textId="77777777" w:rsidR="00E20D55" w:rsidRPr="00BF31B9" w:rsidRDefault="00E20D55" w:rsidP="00E20D5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1B9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«Социальное партнёрство»</w:t>
            </w:r>
          </w:p>
        </w:tc>
      </w:tr>
      <w:tr w:rsidR="00E20D55" w:rsidRPr="000B3898" w14:paraId="492194EA" w14:textId="77777777" w:rsidTr="005A6714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7D394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FCBB7E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1ABBD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1638C5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C9F81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Ориентировочное</w:t>
            </w:r>
          </w:p>
          <w:p w14:paraId="7ACFEBB4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  <w:p w14:paraId="15926269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6201A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9A43A3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E20D55" w:rsidRPr="000B3898" w14:paraId="3C55AD61" w14:textId="77777777" w:rsidTr="005A6714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AA08A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Профориентационные и практико-ориентированные мероприятия (на основе договора о сотрудничестве)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D8535" w14:textId="54FBDF8A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C0922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7571C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proofErr w:type="gramEnd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</w:tc>
      </w:tr>
      <w:tr w:rsidR="00E20D55" w:rsidRPr="000B3898" w14:paraId="39000DF0" w14:textId="77777777" w:rsidTr="005A6714">
        <w:trPr>
          <w:jc w:val="center"/>
        </w:trPr>
        <w:tc>
          <w:tcPr>
            <w:tcW w:w="100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944C5" w14:textId="77777777" w:rsidR="00E20D55" w:rsidRPr="00BF31B9" w:rsidRDefault="00E20D55" w:rsidP="00E20D5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1B9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«Профориентация»</w:t>
            </w:r>
          </w:p>
        </w:tc>
      </w:tr>
      <w:tr w:rsidR="00E20D55" w:rsidRPr="000B3898" w14:paraId="10FF1CDC" w14:textId="77777777" w:rsidTr="005A6714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377E5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BB5F83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BFDD4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5594AB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53845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Ориентировочное</w:t>
            </w:r>
          </w:p>
          <w:p w14:paraId="28BC61DF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  <w:p w14:paraId="5E036155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9D1FF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B9EE7D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E20D55" w:rsidRPr="000B3898" w14:paraId="4E5D7901" w14:textId="77777777" w:rsidTr="005A6714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2E9AF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Профориентационный урок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B962B" w14:textId="6B1D891E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CE749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каждый четверг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19211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руководители. </w:t>
            </w:r>
          </w:p>
        </w:tc>
      </w:tr>
      <w:tr w:rsidR="00E20D55" w:rsidRPr="000B3898" w14:paraId="0D0D5F60" w14:textId="77777777" w:rsidTr="006075E0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80B9A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Встречи с людьми разных профессий, представителей учебных заведений.</w:t>
            </w:r>
          </w:p>
        </w:tc>
        <w:tc>
          <w:tcPr>
            <w:tcW w:w="993" w:type="dxa"/>
            <w:shd w:val="clear" w:color="auto" w:fill="auto"/>
          </w:tcPr>
          <w:p w14:paraId="30E216E5" w14:textId="6722454C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52415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6321D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20D55" w:rsidRPr="000B3898" w14:paraId="3BCB6E23" w14:textId="77777777" w:rsidTr="005A6714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09B5F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Экскурсии на предприятия и организации поселка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57FDF" w14:textId="28C96920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79196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8FFD5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20D55" w:rsidRPr="000B3898" w14:paraId="0C14E533" w14:textId="77777777" w:rsidTr="005A6714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D13F4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дней открытых дверей в средних специальных учебных заведениях и вузах Волгоградской области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325F2" w14:textId="51D2B569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3987E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февраль-май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E02F9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руководители.</w:t>
            </w:r>
          </w:p>
        </w:tc>
      </w:tr>
      <w:tr w:rsidR="00E20D55" w:rsidRPr="000B3898" w14:paraId="40CE423E" w14:textId="77777777" w:rsidTr="005A6714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987BB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психолога для школьников и их родителей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8DF3C" w14:textId="72C91EF2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8D385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в течение года, по запросу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75D2D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Педагог-психолог, Классные руководители</w:t>
            </w:r>
          </w:p>
        </w:tc>
      </w:tr>
      <w:tr w:rsidR="00E20D55" w:rsidRPr="000B3898" w14:paraId="20D676B8" w14:textId="77777777" w:rsidTr="005A6714">
        <w:trPr>
          <w:jc w:val="center"/>
        </w:trPr>
        <w:tc>
          <w:tcPr>
            <w:tcW w:w="100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01585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</w:t>
            </w:r>
            <w:r w:rsidRPr="000B3898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</w:t>
            </w:r>
            <w:proofErr w:type="spellStart"/>
            <w:r w:rsidRPr="000B3898">
              <w:rPr>
                <w:rFonts w:ascii="Times New Roman" w:hAnsi="Times New Roman" w:cs="Times New Roman"/>
                <w:b/>
                <w:sz w:val="24"/>
                <w:szCs w:val="24"/>
              </w:rPr>
              <w:t>Волонтерство</w:t>
            </w:r>
            <w:proofErr w:type="spellEnd"/>
            <w:r w:rsidRPr="000B3898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E20D55" w:rsidRPr="000B3898" w14:paraId="1973525B" w14:textId="77777777" w:rsidTr="005A6714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53DCB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70837E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13E15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678624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 xml:space="preserve">Классы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1FD1B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Ориентировочное</w:t>
            </w:r>
          </w:p>
          <w:p w14:paraId="1DA7A91C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 xml:space="preserve">время </w:t>
            </w:r>
          </w:p>
          <w:p w14:paraId="440F68C5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31FFD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5EFF42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E20D55" w:rsidRPr="000B3898" w14:paraId="55F91F56" w14:textId="77777777" w:rsidTr="005A6714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B3C8E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Участие в акции «Открытка для пожилого человека» (творческое направление)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F0913" w14:textId="536FE47B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BF08D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8121C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Педагог-организатор;</w:t>
            </w:r>
          </w:p>
          <w:p w14:paraId="723BA18C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учителя технологии;</w:t>
            </w:r>
          </w:p>
          <w:p w14:paraId="74B16EEB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proofErr w:type="gramEnd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20D55" w:rsidRPr="000B3898" w14:paraId="468E913C" w14:textId="77777777" w:rsidTr="00FA5F8C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40AB8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Участие в акции «Мы там, где ребята толковые!», приуроченной ко дню рождения комсомола (трудовое направление)</w:t>
            </w:r>
          </w:p>
        </w:tc>
        <w:tc>
          <w:tcPr>
            <w:tcW w:w="993" w:type="dxa"/>
            <w:shd w:val="clear" w:color="auto" w:fill="auto"/>
          </w:tcPr>
          <w:p w14:paraId="548C24EF" w14:textId="069D15EF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1DAD7" w14:textId="598879A0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29.10.2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520CD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Педагог-организатор;</w:t>
            </w:r>
          </w:p>
          <w:p w14:paraId="0A28493E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proofErr w:type="gramEnd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20D55" w:rsidRPr="000B3898" w14:paraId="42975077" w14:textId="77777777" w:rsidTr="005A6714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69019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Мероприятия ко дню добровольца (волонтера)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2FF1B" w14:textId="535F1DBB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1511F" w14:textId="46461C09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05.12.2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219CE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Педагог-организатор;</w:t>
            </w:r>
          </w:p>
          <w:p w14:paraId="1D64E44E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proofErr w:type="gramEnd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20D55" w:rsidRPr="000B3898" w14:paraId="5B235CC9" w14:textId="77777777" w:rsidTr="005A6714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6ADB0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всероссийской добровольческой акции «Весенняя неделя добра-2025» (социальное направление)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20537" w14:textId="030479B6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EE55F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во время весенних каникул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257E9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Педагог-организатор; актив отряда</w:t>
            </w:r>
          </w:p>
        </w:tc>
      </w:tr>
      <w:tr w:rsidR="00E20D55" w:rsidRPr="000B3898" w14:paraId="59676C0F" w14:textId="77777777" w:rsidTr="005A6714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B6E5F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Участие в акции «Рождественский сундук» (социальное направление)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62D2C" w14:textId="326A0038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FB1CC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4BD85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Педагог-организатор; актив отряда</w:t>
            </w:r>
          </w:p>
        </w:tc>
      </w:tr>
      <w:tr w:rsidR="00E20D55" w:rsidRPr="000B3898" w14:paraId="6E6EDAED" w14:textId="77777777" w:rsidTr="005A47B2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965FF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Участие в акции «Кормушка» (экологическое направление)</w:t>
            </w:r>
          </w:p>
        </w:tc>
        <w:tc>
          <w:tcPr>
            <w:tcW w:w="993" w:type="dxa"/>
            <w:shd w:val="clear" w:color="auto" w:fill="auto"/>
          </w:tcPr>
          <w:p w14:paraId="50BACCB7" w14:textId="279728D4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C63AB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ноябрь-март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87321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МО учителей естествознания;</w:t>
            </w:r>
          </w:p>
          <w:p w14:paraId="5D85BB49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proofErr w:type="gramEnd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.; актив отряда</w:t>
            </w:r>
          </w:p>
        </w:tc>
      </w:tr>
      <w:tr w:rsidR="00E20D55" w:rsidRPr="000B3898" w14:paraId="6A73E963" w14:textId="77777777" w:rsidTr="005A6714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19628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всероссийском Эко-марафоне ПЕРЕРАБОТКА «Сдай макулатуру – Спаси дерево!» (экологическое и трудовое направления)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A5146" w14:textId="6D06279A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CD4FA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35FE6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Педагог-организатор;</w:t>
            </w:r>
          </w:p>
          <w:p w14:paraId="7C12D5AA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учителя технологии;</w:t>
            </w:r>
          </w:p>
          <w:p w14:paraId="799BD629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proofErr w:type="gramEnd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.; актив отряда</w:t>
            </w:r>
          </w:p>
        </w:tc>
      </w:tr>
      <w:tr w:rsidR="00E20D55" w:rsidRPr="000B3898" w14:paraId="5E252E70" w14:textId="77777777" w:rsidTr="005A6714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D7CF6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Участие в акции «</w:t>
            </w:r>
            <w:proofErr w:type="gramStart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Подари  книгу</w:t>
            </w:r>
            <w:proofErr w:type="gramEnd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» (социальное направление)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FEF31" w14:textId="202A2FF0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7EE29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8800D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Педагог-библиотекарь</w:t>
            </w:r>
          </w:p>
        </w:tc>
      </w:tr>
      <w:tr w:rsidR="00E20D55" w:rsidRPr="000B3898" w14:paraId="7D4BA3E4" w14:textId="77777777" w:rsidTr="005A6714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375F9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proofErr w:type="gramStart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акции  «</w:t>
            </w:r>
            <w:proofErr w:type="gramEnd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 xml:space="preserve">Открытка ветерану» (творческое направление)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1B1E5" w14:textId="2F248E2F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248E6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38DEC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Педагог-организатор;</w:t>
            </w:r>
          </w:p>
          <w:p w14:paraId="53688601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учителя технологии;</w:t>
            </w:r>
          </w:p>
          <w:p w14:paraId="6BE9A429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proofErr w:type="gramEnd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20D55" w:rsidRPr="000B3898" w14:paraId="4CC04785" w14:textId="77777777" w:rsidTr="005A6714">
        <w:trPr>
          <w:jc w:val="center"/>
        </w:trPr>
        <w:tc>
          <w:tcPr>
            <w:tcW w:w="100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B4A5A" w14:textId="77777777" w:rsidR="00E20D55" w:rsidRPr="00BF31B9" w:rsidRDefault="00E20D55" w:rsidP="00E20D5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  <w:r w:rsidRPr="00BF31B9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«Школьный музей»</w:t>
            </w:r>
          </w:p>
        </w:tc>
      </w:tr>
      <w:tr w:rsidR="00E20D55" w:rsidRPr="000B3898" w14:paraId="7ADBBDFE" w14:textId="77777777" w:rsidTr="005A6714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49794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B7CF94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306D5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49D757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72D20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Ориентировочное</w:t>
            </w:r>
          </w:p>
          <w:p w14:paraId="0BEAFCAB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  <w:p w14:paraId="50EBF001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345EF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7EA70F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E20D55" w:rsidRPr="000B3898" w14:paraId="57A9F53C" w14:textId="77777777" w:rsidTr="008B2A75">
        <w:trPr>
          <w:jc w:val="center"/>
        </w:trPr>
        <w:tc>
          <w:tcPr>
            <w:tcW w:w="453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vAlign w:val="center"/>
          </w:tcPr>
          <w:p w14:paraId="5B14A76B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«Блокадный хлеб»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78E4F" w14:textId="0A70525E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vAlign w:val="center"/>
          </w:tcPr>
          <w:p w14:paraId="19CB4FC2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27.01.26</w:t>
            </w:r>
          </w:p>
        </w:tc>
        <w:tc>
          <w:tcPr>
            <w:tcW w:w="3090" w:type="dxa"/>
          </w:tcPr>
          <w:p w14:paraId="27BF7DE6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Руководитель музея;</w:t>
            </w:r>
          </w:p>
          <w:p w14:paraId="784DB1C6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актив музея; учитель истории</w:t>
            </w:r>
          </w:p>
        </w:tc>
      </w:tr>
      <w:tr w:rsidR="00E20D55" w:rsidRPr="000B3898" w14:paraId="21A3D1B8" w14:textId="77777777" w:rsidTr="008B2A75">
        <w:trPr>
          <w:jc w:val="center"/>
        </w:trPr>
        <w:tc>
          <w:tcPr>
            <w:tcW w:w="453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vAlign w:val="center"/>
          </w:tcPr>
          <w:p w14:paraId="2E31E5D3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Задания экспедиционным отрядам</w:t>
            </w:r>
          </w:p>
        </w:tc>
        <w:tc>
          <w:tcPr>
            <w:tcW w:w="993" w:type="dxa"/>
            <w:shd w:val="clear" w:color="auto" w:fill="auto"/>
          </w:tcPr>
          <w:p w14:paraId="4B4AA020" w14:textId="121495BA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vAlign w:val="center"/>
          </w:tcPr>
          <w:p w14:paraId="08EDC89D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90" w:type="dxa"/>
          </w:tcPr>
          <w:p w14:paraId="2535F279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Руководитель музея</w:t>
            </w:r>
          </w:p>
        </w:tc>
      </w:tr>
      <w:tr w:rsidR="00E20D55" w:rsidRPr="000B3898" w14:paraId="107377F1" w14:textId="77777777" w:rsidTr="008B2A75">
        <w:trPr>
          <w:jc w:val="center"/>
        </w:trPr>
        <w:tc>
          <w:tcPr>
            <w:tcW w:w="45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14:paraId="24B13771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Тематические экскурсии по экспонатам музея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8BB59" w14:textId="3AC0AF2D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14:paraId="0D28223F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90" w:type="dxa"/>
            <w:tcBorders>
              <w:top w:val="single" w:sz="4" w:space="0" w:color="auto"/>
              <w:bottom w:val="single" w:sz="4" w:space="0" w:color="auto"/>
            </w:tcBorders>
          </w:tcPr>
          <w:p w14:paraId="57B6875A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музея; актив музея; </w:t>
            </w:r>
            <w:proofErr w:type="spellStart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. рук.</w:t>
            </w:r>
          </w:p>
        </w:tc>
      </w:tr>
      <w:tr w:rsidR="00E20D55" w:rsidRPr="000B3898" w14:paraId="1FC60C8D" w14:textId="77777777" w:rsidTr="005A6714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D0FC6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Мероприятия ко дню воссоединения Крыма и России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2F3C0" w14:textId="0D0D2A71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DD7E6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18.03.26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099E1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Руководитель музея; актив музея; педагог-организатор;</w:t>
            </w:r>
          </w:p>
          <w:p w14:paraId="775C0202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учитель истории;</w:t>
            </w:r>
          </w:p>
        </w:tc>
      </w:tr>
      <w:tr w:rsidR="00E20D55" w:rsidRPr="000B3898" w14:paraId="1BC27010" w14:textId="77777777" w:rsidTr="005A6714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C4096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Мероприятие «Воинам – интернационалистам посвящается…», приуроченное ко дню памяти о россиянах, исполнявших служебный долг за пределами Отечества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67949" w14:textId="54E59360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7A13C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15.02.26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17215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Руководитель музея; актив музея</w:t>
            </w:r>
          </w:p>
        </w:tc>
      </w:tr>
      <w:tr w:rsidR="00E20D55" w:rsidRPr="000B3898" w14:paraId="11FDC281" w14:textId="77777777" w:rsidTr="00C1502B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1E6E3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 дню Неизвестного Солдата</w:t>
            </w:r>
          </w:p>
        </w:tc>
        <w:tc>
          <w:tcPr>
            <w:tcW w:w="993" w:type="dxa"/>
            <w:shd w:val="clear" w:color="auto" w:fill="auto"/>
          </w:tcPr>
          <w:p w14:paraId="1A135A79" w14:textId="0653BE64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29CC9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03.12.25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5BA23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Руководитель музея; актив музея;</w:t>
            </w:r>
          </w:p>
          <w:p w14:paraId="6082B8F0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</w:tr>
      <w:tr w:rsidR="00E20D55" w:rsidRPr="000B3898" w14:paraId="63206E98" w14:textId="77777777" w:rsidTr="005A6714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B973E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 дню Героев Отечества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61131" w14:textId="55BBC71C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E85AD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09.12.25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B27DE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Руководитель музея;</w:t>
            </w:r>
          </w:p>
          <w:p w14:paraId="1EE570AD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учителя истории</w:t>
            </w:r>
          </w:p>
        </w:tc>
      </w:tr>
      <w:tr w:rsidR="00E20D55" w:rsidRPr="000B3898" w14:paraId="3A68DF08" w14:textId="77777777" w:rsidTr="005A6714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F9D93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«Памяти жертв Холокоста» и «Запомни, этот город - Ленинград!» ко дню полного освобождения Ленинграда от фашистской блокады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D00DF" w14:textId="1FD273A3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73737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27.01.26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E0867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Руководитель музея;</w:t>
            </w:r>
          </w:p>
          <w:p w14:paraId="385545F0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педагог-организатор; актив музея</w:t>
            </w:r>
          </w:p>
        </w:tc>
      </w:tr>
      <w:tr w:rsidR="00E20D55" w:rsidRPr="000B3898" w14:paraId="2C45A3BF" w14:textId="77777777" w:rsidTr="005A6714">
        <w:trPr>
          <w:jc w:val="center"/>
        </w:trPr>
        <w:tc>
          <w:tcPr>
            <w:tcW w:w="100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0FD63" w14:textId="77777777" w:rsidR="00E20D55" w:rsidRPr="00BF31B9" w:rsidRDefault="00E20D55" w:rsidP="00E20D5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1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Модуль «Центр образования цифрового и гуманитарного профилей «Точка роста»</w:t>
            </w:r>
          </w:p>
        </w:tc>
      </w:tr>
      <w:tr w:rsidR="00E20D55" w:rsidRPr="000B3898" w14:paraId="6CD34439" w14:textId="77777777" w:rsidTr="005A6714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795A1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2400A7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9E53B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1BC4C0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 xml:space="preserve">Классы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7DC0E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Ориентировочное</w:t>
            </w:r>
          </w:p>
          <w:p w14:paraId="47A1EAEA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  <w:p w14:paraId="29BDE714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6BC76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88DEAD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E20D55" w:rsidRPr="000B3898" w14:paraId="2DB2BCC4" w14:textId="77777777" w:rsidTr="009B49F0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FED3371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Единый урок безопасности в сети Интернет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B7641" w14:textId="3A9E8D0B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3546D5D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8F442C7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 xml:space="preserve">Учитель информатики </w:t>
            </w:r>
          </w:p>
        </w:tc>
      </w:tr>
      <w:tr w:rsidR="00E20D55" w:rsidRPr="000B3898" w14:paraId="4661EE82" w14:textId="77777777" w:rsidTr="009B49F0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D0067F8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Профориентационные уроки «Билет в Будущее»</w:t>
            </w:r>
          </w:p>
        </w:tc>
        <w:tc>
          <w:tcPr>
            <w:tcW w:w="993" w:type="dxa"/>
            <w:shd w:val="clear" w:color="auto" w:fill="auto"/>
          </w:tcPr>
          <w:p w14:paraId="53A17AD8" w14:textId="6F95B28A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4F2A3EE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B87DE25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Педагоги-навигаторы</w:t>
            </w:r>
          </w:p>
        </w:tc>
      </w:tr>
      <w:tr w:rsidR="00E20D55" w:rsidRPr="000B3898" w14:paraId="5FF4EA96" w14:textId="77777777" w:rsidTr="009B49F0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607CC7D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Открытые уроки по ОБЗР «Школа выживания   человека в ЧС»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CBA63" w14:textId="5CEF464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8C76626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4A66EC8" w14:textId="411B0809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Учитель ОБЗР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ответственный за ГО и ЧС</w:t>
            </w:r>
          </w:p>
        </w:tc>
      </w:tr>
      <w:tr w:rsidR="00E20D55" w:rsidRPr="000B3898" w14:paraId="294CA0E2" w14:textId="77777777" w:rsidTr="009B49F0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1D866F7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для школьников «Урок цифры»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2EFD6" w14:textId="6267EC3B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3E7EA58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315E059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Мухамбетова</w:t>
            </w:r>
            <w:proofErr w:type="spellEnd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 xml:space="preserve"> О.С</w:t>
            </w:r>
          </w:p>
        </w:tc>
      </w:tr>
      <w:tr w:rsidR="00E20D55" w:rsidRPr="000B3898" w14:paraId="2EC56535" w14:textId="77777777" w:rsidTr="005A6714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BC4BCF7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Проведение школьного этапа соревнований по шахматам «Белая ладья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59238C8" w14:textId="5B33E763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5991D9C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E11B20E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Клима Е.М.</w:t>
            </w:r>
          </w:p>
          <w:p w14:paraId="77E88864" w14:textId="77777777" w:rsidR="00E20D55" w:rsidRPr="000B3898" w:rsidRDefault="00E20D55" w:rsidP="00E20D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Седлицкас</w:t>
            </w:r>
            <w:proofErr w:type="spellEnd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 xml:space="preserve"> Н.С</w:t>
            </w:r>
          </w:p>
        </w:tc>
      </w:tr>
    </w:tbl>
    <w:p w14:paraId="65C865EA" w14:textId="77777777" w:rsidR="003715C4" w:rsidRPr="000B3898" w:rsidRDefault="003715C4" w:rsidP="003715C4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3FA9CAC" w14:textId="77777777" w:rsidR="003715C4" w:rsidRPr="000B3898" w:rsidRDefault="003715C4" w:rsidP="003715C4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376A125" w14:textId="77777777" w:rsidR="00107826" w:rsidRDefault="00107826"/>
    <w:sectPr w:rsidR="00107826">
      <w:pgSz w:w="11906" w:h="16838"/>
      <w:pgMar w:top="1133" w:right="850" w:bottom="1133" w:left="1417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826"/>
    <w:rsid w:val="00092485"/>
    <w:rsid w:val="00107826"/>
    <w:rsid w:val="002240AF"/>
    <w:rsid w:val="003715C4"/>
    <w:rsid w:val="0046516F"/>
    <w:rsid w:val="00E20D55"/>
    <w:rsid w:val="00E45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94415"/>
  <w15:chartTrackingRefBased/>
  <w15:docId w15:val="{BD279DFF-7B09-405F-B2F2-1F57DCB7E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715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715C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sochprimorskay.ucoz.ru/news/17_maja_mezhdunarodnyj_den_detskogo_telefona_doverija_esli_nado_pomoshh_rjadom/2020-05-14-53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4236</Words>
  <Characters>24148</Characters>
  <Application>Microsoft Office Word</Application>
  <DocSecurity>0</DocSecurity>
  <Lines>201</Lines>
  <Paragraphs>56</Paragraphs>
  <ScaleCrop>false</ScaleCrop>
  <Company/>
  <LinksUpToDate>false</LinksUpToDate>
  <CharactersWithSpaces>28328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13</cp:revision>
  <dcterms:created xsi:type="dcterms:W3CDTF">2025-10-30T11:28:00Z</dcterms:created>
  <dcterms:modified xsi:type="dcterms:W3CDTF">2025-11-21T07:55:00Z</dcterms:modified>
</cp:coreProperties>
</file>